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F4" w:rsidRDefault="003131F4" w:rsidP="00787E5E">
      <w:pPr>
        <w:spacing w:line="240" w:lineRule="auto"/>
        <w:jc w:val="center"/>
        <w:rPr>
          <w:b/>
          <w:sz w:val="56"/>
          <w:szCs w:val="56"/>
        </w:rPr>
      </w:pPr>
      <w:r w:rsidRPr="007E4E92">
        <w:rPr>
          <w:b/>
          <w:sz w:val="56"/>
          <w:szCs w:val="56"/>
        </w:rPr>
        <w:t>ГБДОУ ЦРР – детский сад № 48</w:t>
      </w:r>
    </w:p>
    <w:p w:rsidR="003131F4" w:rsidRPr="007E4E92" w:rsidRDefault="003131F4" w:rsidP="00787E5E">
      <w:pPr>
        <w:jc w:val="center"/>
        <w:rPr>
          <w:b/>
          <w:sz w:val="56"/>
          <w:szCs w:val="56"/>
        </w:rPr>
      </w:pPr>
      <w:r w:rsidRPr="007E4E92">
        <w:rPr>
          <w:b/>
          <w:sz w:val="56"/>
          <w:szCs w:val="56"/>
        </w:rPr>
        <w:t>Красносельского района</w:t>
      </w:r>
    </w:p>
    <w:p w:rsidR="003131F4" w:rsidRDefault="003131F4" w:rsidP="003131F4"/>
    <w:p w:rsidR="003131F4" w:rsidRDefault="003131F4" w:rsidP="003131F4"/>
    <w:p w:rsidR="003131F4" w:rsidRDefault="003131F4" w:rsidP="003131F4"/>
    <w:p w:rsidR="003131F4" w:rsidRDefault="003131F4" w:rsidP="003131F4"/>
    <w:p w:rsidR="003131F4" w:rsidRDefault="003131F4" w:rsidP="003131F4"/>
    <w:p w:rsidR="003131F4" w:rsidRDefault="003131F4" w:rsidP="003131F4"/>
    <w:p w:rsidR="003131F4" w:rsidRDefault="009739D2" w:rsidP="003131F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5pt;height:48pt" fillcolor="#369" stroked="f">
            <v:shadow on="t" color="#b2b2b2" opacity="52429f" offset="3pt"/>
            <v:textpath style="font-family:&quot;Times New Roman&quot;;v-text-kern:t" trim="t" fitpath="t" string="Педагогический проект:"/>
          </v:shape>
        </w:pict>
      </w:r>
    </w:p>
    <w:p w:rsidR="003131F4" w:rsidRDefault="009739D2" w:rsidP="00787E5E">
      <w:pPr>
        <w:jc w:val="center"/>
      </w:pPr>
      <w:r>
        <w:pict>
          <v:shape id="_x0000_i1026" type="#_x0000_t136" style="width:376.5pt;height:35.25pt" fillcolor="#369" stroked="f">
            <v:shadow on="t" color="#b2b2b2" opacity="52429f" offset="3pt"/>
            <v:textpath style="font-family:&quot;Times New Roman&quot;;v-text-kern:t" trim="t" fitpath="t" string="«Я и моя семья»"/>
          </v:shape>
        </w:pict>
      </w:r>
    </w:p>
    <w:p w:rsidR="003131F4" w:rsidRDefault="003131F4" w:rsidP="003131F4"/>
    <w:p w:rsidR="003131F4" w:rsidRDefault="003131F4" w:rsidP="003131F4"/>
    <w:p w:rsidR="003131F4" w:rsidRDefault="003131F4" w:rsidP="003131F4"/>
    <w:p w:rsidR="00502A03" w:rsidRDefault="00502A03" w:rsidP="003131F4"/>
    <w:p w:rsidR="00502A03" w:rsidRPr="00502A03" w:rsidRDefault="00502A03" w:rsidP="00502A03">
      <w:pPr>
        <w:ind w:left="708"/>
        <w:jc w:val="right"/>
        <w:rPr>
          <w:sz w:val="44"/>
          <w:szCs w:val="44"/>
        </w:rPr>
      </w:pPr>
      <w:r w:rsidRPr="00502A03">
        <w:rPr>
          <w:sz w:val="44"/>
          <w:szCs w:val="44"/>
        </w:rPr>
        <w:t>Разработали и осуществили</w:t>
      </w:r>
    </w:p>
    <w:p w:rsidR="00502A03" w:rsidRPr="00502A03" w:rsidRDefault="00502A03" w:rsidP="00502A03">
      <w:pPr>
        <w:ind w:left="708"/>
        <w:jc w:val="right"/>
        <w:rPr>
          <w:sz w:val="32"/>
          <w:szCs w:val="32"/>
        </w:rPr>
      </w:pPr>
      <w:r w:rsidRPr="00502A03">
        <w:rPr>
          <w:sz w:val="32"/>
          <w:szCs w:val="32"/>
        </w:rPr>
        <w:t>Воспитатели второй младшей группы:</w:t>
      </w:r>
    </w:p>
    <w:p w:rsidR="00502A03" w:rsidRPr="00787E5E" w:rsidRDefault="00502A03" w:rsidP="00502A03">
      <w:pPr>
        <w:ind w:left="708"/>
        <w:jc w:val="right"/>
        <w:rPr>
          <w:sz w:val="44"/>
          <w:szCs w:val="44"/>
        </w:rPr>
      </w:pPr>
      <w:r w:rsidRPr="00502A03">
        <w:rPr>
          <w:sz w:val="32"/>
          <w:szCs w:val="32"/>
        </w:rPr>
        <w:t>Воронкова Г.Ю., Похвалина Т.Ю</w:t>
      </w:r>
      <w:r w:rsidRPr="00787E5E">
        <w:rPr>
          <w:sz w:val="44"/>
          <w:szCs w:val="44"/>
        </w:rPr>
        <w:t>.</w:t>
      </w:r>
    </w:p>
    <w:p w:rsidR="003131F4" w:rsidRDefault="003131F4" w:rsidP="003131F4"/>
    <w:p w:rsidR="003131F4" w:rsidRPr="00787E5E" w:rsidRDefault="003131F4" w:rsidP="003131F4">
      <w:pPr>
        <w:ind w:left="708"/>
        <w:jc w:val="center"/>
        <w:rPr>
          <w:sz w:val="44"/>
          <w:szCs w:val="44"/>
        </w:rPr>
      </w:pPr>
    </w:p>
    <w:p w:rsidR="003131F4" w:rsidRDefault="003131F4" w:rsidP="003131F4">
      <w:pPr>
        <w:ind w:left="708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Санкт-Петербург.</w:t>
      </w:r>
    </w:p>
    <w:p w:rsidR="003131F4" w:rsidRPr="007E4E92" w:rsidRDefault="003131F4" w:rsidP="004A3DD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2013г.</w:t>
      </w:r>
    </w:p>
    <w:p w:rsidR="009A4082" w:rsidRPr="00970EA9" w:rsidRDefault="009A4082" w:rsidP="009A4082">
      <w:pPr>
        <w:rPr>
          <w:sz w:val="32"/>
          <w:szCs w:val="32"/>
        </w:rPr>
      </w:pPr>
      <w:r w:rsidRPr="00970EA9">
        <w:rPr>
          <w:b/>
          <w:sz w:val="32"/>
          <w:szCs w:val="32"/>
        </w:rPr>
        <w:lastRenderedPageBreak/>
        <w:t>Название проекта</w:t>
      </w:r>
      <w:r w:rsidRPr="00970EA9">
        <w:rPr>
          <w:sz w:val="32"/>
          <w:szCs w:val="32"/>
        </w:rPr>
        <w:t>: «Я и моя семья»</w:t>
      </w:r>
    </w:p>
    <w:p w:rsidR="009A4082" w:rsidRPr="00970EA9" w:rsidRDefault="009A4082" w:rsidP="009A4082">
      <w:pPr>
        <w:rPr>
          <w:sz w:val="32"/>
          <w:szCs w:val="32"/>
        </w:rPr>
      </w:pPr>
      <w:r w:rsidRPr="00970EA9">
        <w:rPr>
          <w:b/>
          <w:sz w:val="32"/>
          <w:szCs w:val="32"/>
        </w:rPr>
        <w:t>Тип проекта</w:t>
      </w:r>
      <w:r w:rsidRPr="00970EA9">
        <w:rPr>
          <w:sz w:val="32"/>
          <w:szCs w:val="32"/>
        </w:rPr>
        <w:t>: социальный, педагогический, игровой</w:t>
      </w:r>
    </w:p>
    <w:p w:rsidR="001E181F" w:rsidRPr="00970EA9" w:rsidRDefault="001E181F" w:rsidP="009A4082">
      <w:pPr>
        <w:rPr>
          <w:sz w:val="32"/>
          <w:szCs w:val="32"/>
        </w:rPr>
      </w:pPr>
      <w:r w:rsidRPr="00970EA9">
        <w:rPr>
          <w:b/>
          <w:sz w:val="32"/>
          <w:szCs w:val="32"/>
        </w:rPr>
        <w:t>Возраст детей</w:t>
      </w:r>
      <w:r w:rsidRPr="00970EA9">
        <w:rPr>
          <w:sz w:val="32"/>
          <w:szCs w:val="32"/>
        </w:rPr>
        <w:t>: вторая младшая группа</w:t>
      </w:r>
    </w:p>
    <w:p w:rsidR="009A4082" w:rsidRPr="00970EA9" w:rsidRDefault="009A4082" w:rsidP="009A4082">
      <w:pPr>
        <w:rPr>
          <w:sz w:val="32"/>
          <w:szCs w:val="32"/>
        </w:rPr>
      </w:pPr>
      <w:r w:rsidRPr="00970EA9">
        <w:rPr>
          <w:b/>
          <w:sz w:val="32"/>
          <w:szCs w:val="32"/>
        </w:rPr>
        <w:t>Вид проекта</w:t>
      </w:r>
      <w:r w:rsidRPr="00970EA9">
        <w:rPr>
          <w:sz w:val="32"/>
          <w:szCs w:val="32"/>
        </w:rPr>
        <w:t>: долгосрочный</w:t>
      </w:r>
    </w:p>
    <w:p w:rsidR="000A4C28" w:rsidRPr="00970EA9" w:rsidRDefault="009A4082" w:rsidP="009A4082">
      <w:pPr>
        <w:rPr>
          <w:sz w:val="32"/>
          <w:szCs w:val="32"/>
        </w:rPr>
      </w:pPr>
      <w:r w:rsidRPr="00970EA9">
        <w:rPr>
          <w:b/>
          <w:sz w:val="32"/>
          <w:szCs w:val="32"/>
        </w:rPr>
        <w:t>Сроки реализации</w:t>
      </w:r>
      <w:r w:rsidRPr="00970EA9">
        <w:rPr>
          <w:sz w:val="32"/>
          <w:szCs w:val="32"/>
        </w:rPr>
        <w:t xml:space="preserve">: </w:t>
      </w:r>
      <w:r w:rsidR="00487C64" w:rsidRPr="00970EA9">
        <w:rPr>
          <w:sz w:val="32"/>
          <w:szCs w:val="32"/>
        </w:rPr>
        <w:t xml:space="preserve">сентябрь – апрель </w:t>
      </w:r>
      <w:r w:rsidR="000A4C28" w:rsidRPr="00970EA9">
        <w:rPr>
          <w:sz w:val="32"/>
          <w:szCs w:val="32"/>
        </w:rPr>
        <w:t>2012</w:t>
      </w:r>
      <w:r w:rsidR="00487C64" w:rsidRPr="00970EA9">
        <w:rPr>
          <w:sz w:val="32"/>
          <w:szCs w:val="32"/>
        </w:rPr>
        <w:t xml:space="preserve"> – 2013 </w:t>
      </w:r>
      <w:r w:rsidR="000A4C28" w:rsidRPr="00970EA9">
        <w:rPr>
          <w:sz w:val="32"/>
          <w:szCs w:val="32"/>
        </w:rPr>
        <w:t>г.г.</w:t>
      </w:r>
    </w:p>
    <w:p w:rsidR="009A4082" w:rsidRDefault="009A4082" w:rsidP="009A4082">
      <w:pPr>
        <w:rPr>
          <w:sz w:val="32"/>
          <w:szCs w:val="32"/>
        </w:rPr>
      </w:pPr>
      <w:r w:rsidRPr="00970EA9">
        <w:rPr>
          <w:b/>
          <w:sz w:val="32"/>
          <w:szCs w:val="32"/>
        </w:rPr>
        <w:t>Проект</w:t>
      </w:r>
      <w:r w:rsidRPr="00970EA9">
        <w:rPr>
          <w:sz w:val="32"/>
          <w:szCs w:val="32"/>
        </w:rPr>
        <w:t xml:space="preserve">: фронтальный, индивидуальный </w:t>
      </w:r>
    </w:p>
    <w:p w:rsidR="00970EA9" w:rsidRPr="00970EA9" w:rsidRDefault="00970EA9" w:rsidP="009A4082">
      <w:pPr>
        <w:rPr>
          <w:sz w:val="32"/>
          <w:szCs w:val="32"/>
        </w:rPr>
      </w:pPr>
    </w:p>
    <w:p w:rsidR="009A4082" w:rsidRPr="00970EA9" w:rsidRDefault="009A4082" w:rsidP="009A4082">
      <w:pPr>
        <w:rPr>
          <w:sz w:val="32"/>
          <w:szCs w:val="32"/>
        </w:rPr>
      </w:pPr>
      <w:r w:rsidRPr="00970EA9">
        <w:rPr>
          <w:b/>
          <w:sz w:val="32"/>
          <w:szCs w:val="32"/>
        </w:rPr>
        <w:t>Участники проекта</w:t>
      </w:r>
      <w:r w:rsidRPr="00970EA9">
        <w:rPr>
          <w:sz w:val="32"/>
          <w:szCs w:val="32"/>
        </w:rPr>
        <w:t>:</w:t>
      </w:r>
    </w:p>
    <w:p w:rsidR="009A4082" w:rsidRPr="00970EA9" w:rsidRDefault="009A4082" w:rsidP="009A4082">
      <w:pPr>
        <w:rPr>
          <w:sz w:val="32"/>
          <w:szCs w:val="32"/>
        </w:rPr>
      </w:pPr>
      <w:r w:rsidRPr="00970EA9">
        <w:rPr>
          <w:sz w:val="32"/>
          <w:szCs w:val="32"/>
        </w:rPr>
        <w:t xml:space="preserve"> </w:t>
      </w:r>
      <w:r w:rsidR="00100B53" w:rsidRPr="00970EA9">
        <w:rPr>
          <w:sz w:val="32"/>
          <w:szCs w:val="32"/>
        </w:rPr>
        <w:t>Д</w:t>
      </w:r>
      <w:r w:rsidRPr="00970EA9">
        <w:rPr>
          <w:sz w:val="32"/>
          <w:szCs w:val="32"/>
        </w:rPr>
        <w:t>ети</w:t>
      </w:r>
      <w:r w:rsidR="00100B53" w:rsidRPr="00970EA9">
        <w:rPr>
          <w:sz w:val="32"/>
          <w:szCs w:val="32"/>
        </w:rPr>
        <w:t xml:space="preserve"> второй </w:t>
      </w:r>
      <w:r w:rsidRPr="00970EA9">
        <w:rPr>
          <w:sz w:val="32"/>
          <w:szCs w:val="32"/>
        </w:rPr>
        <w:t>младшей группы, родители, воспитатели, узкие специалисты (инструктор по физической культуре,</w:t>
      </w:r>
      <w:r w:rsidR="000A4C28" w:rsidRPr="00970EA9">
        <w:rPr>
          <w:sz w:val="32"/>
          <w:szCs w:val="32"/>
        </w:rPr>
        <w:t xml:space="preserve"> </w:t>
      </w:r>
      <w:r w:rsidR="00487C64" w:rsidRPr="00970EA9">
        <w:rPr>
          <w:sz w:val="32"/>
          <w:szCs w:val="32"/>
        </w:rPr>
        <w:t>психолог,</w:t>
      </w:r>
      <w:r w:rsidRPr="00970EA9">
        <w:rPr>
          <w:sz w:val="32"/>
          <w:szCs w:val="32"/>
        </w:rPr>
        <w:t xml:space="preserve"> музыкальный руководитель)</w:t>
      </w:r>
    </w:p>
    <w:p w:rsidR="009A4082" w:rsidRPr="00970EA9" w:rsidRDefault="009A4082" w:rsidP="009A4082">
      <w:pPr>
        <w:rPr>
          <w:b/>
          <w:sz w:val="32"/>
          <w:szCs w:val="32"/>
        </w:rPr>
      </w:pPr>
      <w:r w:rsidRPr="00970EA9">
        <w:rPr>
          <w:b/>
          <w:sz w:val="32"/>
          <w:szCs w:val="32"/>
        </w:rPr>
        <w:t>Проблема:</w:t>
      </w:r>
    </w:p>
    <w:p w:rsidR="009A4082" w:rsidRPr="00970EA9" w:rsidRDefault="009A4082" w:rsidP="00970EA9">
      <w:pPr>
        <w:spacing w:line="240" w:lineRule="auto"/>
        <w:rPr>
          <w:sz w:val="32"/>
          <w:szCs w:val="32"/>
        </w:rPr>
      </w:pPr>
      <w:r w:rsidRPr="00970EA9">
        <w:rPr>
          <w:sz w:val="32"/>
          <w:szCs w:val="32"/>
        </w:rPr>
        <w:t xml:space="preserve"> Семья для малыша – это особый мир. Именно в семье ребенок получает знания о своих родных и близких людях. Дети </w:t>
      </w:r>
      <w:r w:rsidR="00892920" w:rsidRPr="00970EA9">
        <w:rPr>
          <w:sz w:val="32"/>
          <w:szCs w:val="32"/>
        </w:rPr>
        <w:t>часто копируют поведение своих родителей в играх, в общении друг с другом.</w:t>
      </w:r>
      <w:r w:rsidR="00693CC6" w:rsidRPr="00970EA9">
        <w:rPr>
          <w:sz w:val="32"/>
          <w:szCs w:val="32"/>
        </w:rPr>
        <w:t xml:space="preserve"> </w:t>
      </w:r>
      <w:r w:rsidRPr="00970EA9">
        <w:rPr>
          <w:sz w:val="32"/>
          <w:szCs w:val="32"/>
        </w:rPr>
        <w:t xml:space="preserve">Им еще недоступно понимание, что он тоже  часть семьи, где </w:t>
      </w:r>
      <w:r w:rsidR="00892920" w:rsidRPr="00970EA9">
        <w:rPr>
          <w:sz w:val="32"/>
          <w:szCs w:val="32"/>
        </w:rPr>
        <w:t>его любят.</w:t>
      </w:r>
      <w:r w:rsidR="000A4C28" w:rsidRPr="00970EA9">
        <w:rPr>
          <w:sz w:val="32"/>
          <w:szCs w:val="32"/>
        </w:rPr>
        <w:t xml:space="preserve"> </w:t>
      </w:r>
      <w:r w:rsidR="00892920" w:rsidRPr="00970EA9">
        <w:rPr>
          <w:sz w:val="32"/>
          <w:szCs w:val="32"/>
        </w:rPr>
        <w:t>Очень</w:t>
      </w:r>
      <w:r w:rsidR="000A4C28" w:rsidRPr="00970EA9">
        <w:rPr>
          <w:sz w:val="32"/>
          <w:szCs w:val="32"/>
        </w:rPr>
        <w:t xml:space="preserve"> важно прививать детям нравственные ценности через положительное отношение детей к чл</w:t>
      </w:r>
      <w:r w:rsidR="00693CC6" w:rsidRPr="00970EA9">
        <w:rPr>
          <w:sz w:val="32"/>
          <w:szCs w:val="32"/>
        </w:rPr>
        <w:t>енам семьи, семейным традициям</w:t>
      </w:r>
      <w:r w:rsidR="00892920" w:rsidRPr="00970EA9">
        <w:rPr>
          <w:sz w:val="32"/>
          <w:szCs w:val="32"/>
        </w:rPr>
        <w:t>, так как только в семье закладываются основы будущего семьянина.</w:t>
      </w:r>
    </w:p>
    <w:p w:rsidR="009A4082" w:rsidRPr="00970EA9" w:rsidRDefault="009A4082" w:rsidP="009A4082">
      <w:pPr>
        <w:rPr>
          <w:b/>
          <w:sz w:val="32"/>
          <w:szCs w:val="32"/>
        </w:rPr>
      </w:pPr>
      <w:r w:rsidRPr="00970EA9">
        <w:rPr>
          <w:b/>
          <w:sz w:val="32"/>
          <w:szCs w:val="32"/>
        </w:rPr>
        <w:t xml:space="preserve">Цель проекта: </w:t>
      </w:r>
    </w:p>
    <w:p w:rsidR="009A4082" w:rsidRPr="00970EA9" w:rsidRDefault="009A4082" w:rsidP="009A4082">
      <w:pPr>
        <w:rPr>
          <w:sz w:val="32"/>
          <w:szCs w:val="32"/>
        </w:rPr>
      </w:pPr>
      <w:r w:rsidRPr="00970EA9">
        <w:rPr>
          <w:sz w:val="32"/>
          <w:szCs w:val="32"/>
        </w:rPr>
        <w:t xml:space="preserve">Формирование у детей  первичного  представления о семье, как о </w:t>
      </w:r>
      <w:bookmarkStart w:id="0" w:name="_GoBack"/>
      <w:bookmarkEnd w:id="0"/>
      <w:r w:rsidRPr="00970EA9">
        <w:rPr>
          <w:sz w:val="32"/>
          <w:szCs w:val="32"/>
        </w:rPr>
        <w:t>людях, которые не только живут вместе, но и любят друг друга, проявляют заботу о родных и близких. Воспитывать  у детей любовь и уважение ко всем членам  семьи</w:t>
      </w:r>
      <w:r w:rsidR="00693CC6" w:rsidRPr="00970EA9">
        <w:rPr>
          <w:sz w:val="32"/>
          <w:szCs w:val="32"/>
        </w:rPr>
        <w:t>, желание оказывать им посильную помощь</w:t>
      </w:r>
      <w:r w:rsidRPr="00970EA9">
        <w:rPr>
          <w:sz w:val="32"/>
          <w:szCs w:val="32"/>
        </w:rPr>
        <w:t>. Развивать общительность и коммуникабельность.</w:t>
      </w:r>
      <w:r w:rsidR="00693CC6" w:rsidRPr="00970EA9">
        <w:rPr>
          <w:sz w:val="32"/>
          <w:szCs w:val="32"/>
        </w:rPr>
        <w:t xml:space="preserve"> </w:t>
      </w:r>
    </w:p>
    <w:p w:rsidR="009A4082" w:rsidRPr="00970EA9" w:rsidRDefault="009A4082" w:rsidP="009A4082">
      <w:pPr>
        <w:rPr>
          <w:b/>
          <w:sz w:val="32"/>
          <w:szCs w:val="32"/>
        </w:rPr>
      </w:pPr>
      <w:r w:rsidRPr="00970EA9">
        <w:rPr>
          <w:b/>
          <w:sz w:val="32"/>
          <w:szCs w:val="32"/>
        </w:rPr>
        <w:lastRenderedPageBreak/>
        <w:t>Задачи:</w:t>
      </w:r>
    </w:p>
    <w:p w:rsidR="009A4082" w:rsidRPr="00787E5E" w:rsidRDefault="009A4082" w:rsidP="00787E5E">
      <w:pPr>
        <w:pStyle w:val="a3"/>
        <w:numPr>
          <w:ilvl w:val="0"/>
          <w:numId w:val="36"/>
        </w:numPr>
        <w:rPr>
          <w:sz w:val="32"/>
          <w:szCs w:val="32"/>
        </w:rPr>
      </w:pPr>
      <w:r w:rsidRPr="00787E5E">
        <w:rPr>
          <w:sz w:val="32"/>
          <w:szCs w:val="32"/>
        </w:rPr>
        <w:t>-Формировать представление о семье, родственных отношениях.</w:t>
      </w:r>
    </w:p>
    <w:p w:rsidR="009A4082" w:rsidRPr="00787E5E" w:rsidRDefault="009A4082" w:rsidP="00787E5E">
      <w:pPr>
        <w:pStyle w:val="a3"/>
        <w:numPr>
          <w:ilvl w:val="0"/>
          <w:numId w:val="36"/>
        </w:numPr>
        <w:rPr>
          <w:sz w:val="32"/>
          <w:szCs w:val="32"/>
        </w:rPr>
      </w:pPr>
      <w:r w:rsidRPr="00787E5E">
        <w:rPr>
          <w:sz w:val="32"/>
          <w:szCs w:val="32"/>
        </w:rPr>
        <w:t>-Закрепить у детей знания  имен  всех членов семьи</w:t>
      </w:r>
    </w:p>
    <w:p w:rsidR="009A4082" w:rsidRPr="00787E5E" w:rsidRDefault="009A4082" w:rsidP="00787E5E">
      <w:pPr>
        <w:pStyle w:val="a3"/>
        <w:numPr>
          <w:ilvl w:val="0"/>
          <w:numId w:val="36"/>
        </w:numPr>
        <w:rPr>
          <w:sz w:val="32"/>
          <w:szCs w:val="32"/>
        </w:rPr>
      </w:pPr>
      <w:r w:rsidRPr="00787E5E">
        <w:rPr>
          <w:sz w:val="32"/>
          <w:szCs w:val="32"/>
        </w:rPr>
        <w:t>- расширять кругозор и обогащать словарный запас детей терминами родственных отношений</w:t>
      </w:r>
    </w:p>
    <w:p w:rsidR="002C4E13" w:rsidRPr="00787E5E" w:rsidRDefault="002C4E13" w:rsidP="00787E5E">
      <w:pPr>
        <w:pStyle w:val="a3"/>
        <w:numPr>
          <w:ilvl w:val="0"/>
          <w:numId w:val="36"/>
        </w:numPr>
        <w:rPr>
          <w:sz w:val="32"/>
          <w:szCs w:val="32"/>
        </w:rPr>
      </w:pPr>
      <w:r w:rsidRPr="00787E5E">
        <w:rPr>
          <w:sz w:val="32"/>
          <w:szCs w:val="32"/>
        </w:rPr>
        <w:t>- Развивать интерес и уважение к семьям других детей.</w:t>
      </w:r>
    </w:p>
    <w:p w:rsidR="009A4082" w:rsidRPr="00787E5E" w:rsidRDefault="009A4082" w:rsidP="00787E5E">
      <w:pPr>
        <w:pStyle w:val="a3"/>
        <w:numPr>
          <w:ilvl w:val="0"/>
          <w:numId w:val="36"/>
        </w:numPr>
        <w:rPr>
          <w:sz w:val="32"/>
          <w:szCs w:val="32"/>
        </w:rPr>
      </w:pPr>
      <w:r w:rsidRPr="00787E5E">
        <w:rPr>
          <w:sz w:val="32"/>
          <w:szCs w:val="32"/>
        </w:rPr>
        <w:t>- Вызвать у ребенка радость и  гордость за то, что у него есть семья, чувство благодарности за заботу</w:t>
      </w:r>
    </w:p>
    <w:p w:rsidR="009A4082" w:rsidRPr="00787E5E" w:rsidRDefault="009A4082" w:rsidP="00787E5E">
      <w:pPr>
        <w:pStyle w:val="a3"/>
        <w:numPr>
          <w:ilvl w:val="0"/>
          <w:numId w:val="36"/>
        </w:numPr>
        <w:rPr>
          <w:sz w:val="32"/>
          <w:szCs w:val="32"/>
        </w:rPr>
      </w:pPr>
      <w:r w:rsidRPr="00787E5E">
        <w:rPr>
          <w:sz w:val="32"/>
          <w:szCs w:val="32"/>
        </w:rPr>
        <w:t>- Воспитывать доброжелательное отношение к родным и близким</w:t>
      </w:r>
    </w:p>
    <w:p w:rsidR="009A4082" w:rsidRPr="00787E5E" w:rsidRDefault="009A4082" w:rsidP="00787E5E">
      <w:pPr>
        <w:pStyle w:val="a3"/>
        <w:numPr>
          <w:ilvl w:val="0"/>
          <w:numId w:val="36"/>
        </w:numPr>
        <w:rPr>
          <w:sz w:val="32"/>
          <w:szCs w:val="32"/>
        </w:rPr>
      </w:pPr>
      <w:r w:rsidRPr="00787E5E">
        <w:rPr>
          <w:sz w:val="32"/>
          <w:szCs w:val="32"/>
        </w:rPr>
        <w:t>-Способствовать активному вовлечению родителей в совместную деятельность с ребенком в условиях семьи и детского сада.</w:t>
      </w:r>
    </w:p>
    <w:p w:rsidR="009A4082" w:rsidRPr="00970EA9" w:rsidRDefault="009A4082" w:rsidP="009A4082">
      <w:pPr>
        <w:rPr>
          <w:sz w:val="32"/>
          <w:szCs w:val="32"/>
        </w:rPr>
      </w:pPr>
      <w:r w:rsidRPr="00970EA9">
        <w:rPr>
          <w:b/>
          <w:sz w:val="32"/>
          <w:szCs w:val="32"/>
        </w:rPr>
        <w:t>Предполагаемые итоги реализации проекта</w:t>
      </w:r>
      <w:r w:rsidRPr="00970EA9">
        <w:rPr>
          <w:sz w:val="32"/>
          <w:szCs w:val="32"/>
        </w:rPr>
        <w:t>:</w:t>
      </w:r>
    </w:p>
    <w:p w:rsidR="002C4E13" w:rsidRPr="00970EA9" w:rsidRDefault="001E181F" w:rsidP="009A4082">
      <w:pPr>
        <w:rPr>
          <w:b/>
          <w:sz w:val="32"/>
          <w:szCs w:val="32"/>
        </w:rPr>
      </w:pPr>
      <w:r w:rsidRPr="00970EA9">
        <w:rPr>
          <w:b/>
          <w:sz w:val="32"/>
          <w:szCs w:val="32"/>
        </w:rPr>
        <w:t>Для ребенка:</w:t>
      </w:r>
    </w:p>
    <w:p w:rsidR="009A4082" w:rsidRPr="00970EA9" w:rsidRDefault="009A4082" w:rsidP="009A4082">
      <w:pPr>
        <w:pStyle w:val="a3"/>
        <w:numPr>
          <w:ilvl w:val="0"/>
          <w:numId w:val="1"/>
        </w:numPr>
        <w:rPr>
          <w:sz w:val="32"/>
          <w:szCs w:val="32"/>
        </w:rPr>
      </w:pPr>
      <w:r w:rsidRPr="00970EA9">
        <w:rPr>
          <w:sz w:val="32"/>
          <w:szCs w:val="32"/>
        </w:rPr>
        <w:t>Знание детей информации о своей семье</w:t>
      </w:r>
    </w:p>
    <w:p w:rsidR="009A4082" w:rsidRPr="00970EA9" w:rsidRDefault="009A4082" w:rsidP="009A4082">
      <w:pPr>
        <w:pStyle w:val="a3"/>
        <w:numPr>
          <w:ilvl w:val="0"/>
          <w:numId w:val="1"/>
        </w:numPr>
        <w:rPr>
          <w:sz w:val="32"/>
          <w:szCs w:val="32"/>
        </w:rPr>
      </w:pPr>
      <w:r w:rsidRPr="00970EA9">
        <w:rPr>
          <w:sz w:val="32"/>
          <w:szCs w:val="32"/>
        </w:rPr>
        <w:t>Понимание детьми значимости семьи в жизни каждого человека</w:t>
      </w:r>
    </w:p>
    <w:p w:rsidR="009A4082" w:rsidRPr="00970EA9" w:rsidRDefault="009A4082" w:rsidP="009A4082">
      <w:pPr>
        <w:pStyle w:val="a3"/>
        <w:numPr>
          <w:ilvl w:val="0"/>
          <w:numId w:val="1"/>
        </w:numPr>
        <w:rPr>
          <w:sz w:val="32"/>
          <w:szCs w:val="32"/>
        </w:rPr>
      </w:pPr>
      <w:r w:rsidRPr="00970EA9">
        <w:rPr>
          <w:sz w:val="32"/>
          <w:szCs w:val="32"/>
        </w:rPr>
        <w:t>Проявление заботы и уважения ко всем членам семьи</w:t>
      </w:r>
    </w:p>
    <w:p w:rsidR="009A4082" w:rsidRPr="00970EA9" w:rsidRDefault="009A4082" w:rsidP="009A4082">
      <w:pPr>
        <w:pStyle w:val="a3"/>
        <w:numPr>
          <w:ilvl w:val="0"/>
          <w:numId w:val="1"/>
        </w:numPr>
        <w:rPr>
          <w:sz w:val="32"/>
          <w:szCs w:val="32"/>
        </w:rPr>
      </w:pPr>
      <w:r w:rsidRPr="00970EA9">
        <w:rPr>
          <w:sz w:val="32"/>
          <w:szCs w:val="32"/>
        </w:rPr>
        <w:t>Умение организовывать сюжетно-ролевые игры на основе имеющихся знаний о семье</w:t>
      </w:r>
    </w:p>
    <w:p w:rsidR="002C4E13" w:rsidRPr="00970EA9" w:rsidRDefault="002C4E13" w:rsidP="002C4E13">
      <w:pPr>
        <w:rPr>
          <w:b/>
          <w:sz w:val="32"/>
          <w:szCs w:val="32"/>
        </w:rPr>
      </w:pPr>
      <w:r w:rsidRPr="00970EA9">
        <w:rPr>
          <w:b/>
          <w:sz w:val="32"/>
          <w:szCs w:val="32"/>
        </w:rPr>
        <w:t xml:space="preserve">Для </w:t>
      </w:r>
      <w:r w:rsidR="001E181F" w:rsidRPr="00970EA9">
        <w:rPr>
          <w:b/>
          <w:sz w:val="32"/>
          <w:szCs w:val="32"/>
        </w:rPr>
        <w:t>родителей</w:t>
      </w:r>
      <w:r w:rsidRPr="00970EA9">
        <w:rPr>
          <w:b/>
          <w:sz w:val="32"/>
          <w:szCs w:val="32"/>
        </w:rPr>
        <w:t>:</w:t>
      </w:r>
    </w:p>
    <w:p w:rsidR="002C4E13" w:rsidRPr="00970EA9" w:rsidRDefault="002C4E13" w:rsidP="002C4E13">
      <w:pPr>
        <w:pStyle w:val="a3"/>
        <w:numPr>
          <w:ilvl w:val="0"/>
          <w:numId w:val="10"/>
        </w:numPr>
        <w:rPr>
          <w:sz w:val="32"/>
          <w:szCs w:val="32"/>
        </w:rPr>
      </w:pPr>
      <w:r w:rsidRPr="00970EA9">
        <w:rPr>
          <w:sz w:val="32"/>
          <w:szCs w:val="32"/>
        </w:rPr>
        <w:t>Умение установить контакт с ребенком</w:t>
      </w:r>
      <w:r w:rsidR="008F18AF" w:rsidRPr="00970EA9">
        <w:rPr>
          <w:sz w:val="32"/>
          <w:szCs w:val="32"/>
        </w:rPr>
        <w:t>, понять его как личность</w:t>
      </w:r>
    </w:p>
    <w:p w:rsidR="008F18AF" w:rsidRPr="00970EA9" w:rsidRDefault="008F18AF" w:rsidP="002C4E13">
      <w:pPr>
        <w:pStyle w:val="a3"/>
        <w:numPr>
          <w:ilvl w:val="0"/>
          <w:numId w:val="10"/>
        </w:numPr>
        <w:rPr>
          <w:sz w:val="32"/>
          <w:szCs w:val="32"/>
        </w:rPr>
      </w:pPr>
      <w:r w:rsidRPr="00970EA9">
        <w:rPr>
          <w:sz w:val="32"/>
          <w:szCs w:val="32"/>
        </w:rPr>
        <w:t>Сближение поколений, укрепление отношений детей и родителей</w:t>
      </w:r>
    </w:p>
    <w:p w:rsidR="001E181F" w:rsidRPr="00970EA9" w:rsidRDefault="00790321" w:rsidP="001E181F">
      <w:pPr>
        <w:pStyle w:val="a3"/>
        <w:numPr>
          <w:ilvl w:val="0"/>
          <w:numId w:val="10"/>
        </w:numPr>
        <w:rPr>
          <w:sz w:val="32"/>
          <w:szCs w:val="32"/>
        </w:rPr>
      </w:pPr>
      <w:r w:rsidRPr="00970EA9">
        <w:rPr>
          <w:sz w:val="32"/>
          <w:szCs w:val="32"/>
        </w:rPr>
        <w:t xml:space="preserve">Заинтересованность </w:t>
      </w:r>
      <w:r w:rsidR="008F18AF" w:rsidRPr="00970EA9">
        <w:rPr>
          <w:sz w:val="32"/>
          <w:szCs w:val="32"/>
        </w:rPr>
        <w:t xml:space="preserve"> родителей в</w:t>
      </w:r>
      <w:r w:rsidRPr="00970EA9">
        <w:rPr>
          <w:sz w:val="32"/>
          <w:szCs w:val="32"/>
        </w:rPr>
        <w:t xml:space="preserve"> активной</w:t>
      </w:r>
      <w:r w:rsidR="008F18AF" w:rsidRPr="00970EA9">
        <w:rPr>
          <w:sz w:val="32"/>
          <w:szCs w:val="32"/>
        </w:rPr>
        <w:t xml:space="preserve"> совместно</w:t>
      </w:r>
      <w:r w:rsidRPr="00970EA9">
        <w:rPr>
          <w:sz w:val="32"/>
          <w:szCs w:val="32"/>
        </w:rPr>
        <w:t xml:space="preserve">й деятельности </w:t>
      </w:r>
      <w:r w:rsidR="008F18AF" w:rsidRPr="00970EA9">
        <w:rPr>
          <w:sz w:val="32"/>
          <w:szCs w:val="32"/>
        </w:rPr>
        <w:t xml:space="preserve"> с </w:t>
      </w:r>
      <w:r w:rsidRPr="00970EA9">
        <w:rPr>
          <w:sz w:val="32"/>
          <w:szCs w:val="32"/>
        </w:rPr>
        <w:t xml:space="preserve"> ребенком в условиях семьи и </w:t>
      </w:r>
      <w:r w:rsidR="008F18AF" w:rsidRPr="00970EA9">
        <w:rPr>
          <w:sz w:val="32"/>
          <w:szCs w:val="32"/>
        </w:rPr>
        <w:t>детск</w:t>
      </w:r>
      <w:r w:rsidRPr="00970EA9">
        <w:rPr>
          <w:sz w:val="32"/>
          <w:szCs w:val="32"/>
        </w:rPr>
        <w:t xml:space="preserve">ого </w:t>
      </w:r>
      <w:r w:rsidR="008F18AF" w:rsidRPr="00970EA9">
        <w:rPr>
          <w:sz w:val="32"/>
          <w:szCs w:val="32"/>
        </w:rPr>
        <w:t xml:space="preserve"> сад</w:t>
      </w:r>
      <w:r w:rsidRPr="00970EA9">
        <w:rPr>
          <w:sz w:val="32"/>
          <w:szCs w:val="32"/>
        </w:rPr>
        <w:t>а</w:t>
      </w:r>
      <w:r w:rsidR="008F18AF" w:rsidRPr="00970EA9">
        <w:rPr>
          <w:sz w:val="32"/>
          <w:szCs w:val="32"/>
        </w:rPr>
        <w:t>.</w:t>
      </w:r>
    </w:p>
    <w:p w:rsidR="009A4082" w:rsidRPr="00970EA9" w:rsidRDefault="009A4082" w:rsidP="009A4082">
      <w:pPr>
        <w:pStyle w:val="a3"/>
        <w:rPr>
          <w:sz w:val="32"/>
          <w:szCs w:val="32"/>
        </w:rPr>
      </w:pPr>
    </w:p>
    <w:p w:rsidR="009A4082" w:rsidRPr="00787E5E" w:rsidRDefault="009A4082" w:rsidP="009A4082">
      <w:pPr>
        <w:pStyle w:val="a3"/>
        <w:jc w:val="center"/>
        <w:rPr>
          <w:sz w:val="52"/>
          <w:szCs w:val="52"/>
        </w:rPr>
      </w:pPr>
      <w:r w:rsidRPr="00787E5E">
        <w:rPr>
          <w:sz w:val="52"/>
          <w:szCs w:val="52"/>
        </w:rPr>
        <w:t>Содержание проекта</w:t>
      </w:r>
    </w:p>
    <w:p w:rsidR="00970EA9" w:rsidRPr="00970EA9" w:rsidRDefault="00970EA9" w:rsidP="009A4082">
      <w:pPr>
        <w:pStyle w:val="a3"/>
        <w:jc w:val="center"/>
        <w:rPr>
          <w:b/>
          <w:sz w:val="52"/>
          <w:szCs w:val="52"/>
        </w:rPr>
      </w:pPr>
    </w:p>
    <w:p w:rsidR="00970EA9" w:rsidRPr="00970EA9" w:rsidRDefault="009A4082" w:rsidP="00970EA9">
      <w:pPr>
        <w:rPr>
          <w:sz w:val="44"/>
          <w:szCs w:val="44"/>
        </w:rPr>
      </w:pPr>
      <w:r w:rsidRPr="00970EA9">
        <w:rPr>
          <w:sz w:val="44"/>
          <w:szCs w:val="44"/>
        </w:rPr>
        <w:t>Этапы реализации проекта</w:t>
      </w:r>
    </w:p>
    <w:p w:rsidR="009A4082" w:rsidRPr="00970EA9" w:rsidRDefault="009A4082" w:rsidP="009A4082">
      <w:pPr>
        <w:rPr>
          <w:b/>
          <w:sz w:val="32"/>
          <w:szCs w:val="32"/>
        </w:rPr>
      </w:pPr>
      <w:r w:rsidRPr="00970EA9">
        <w:rPr>
          <w:b/>
          <w:sz w:val="32"/>
          <w:szCs w:val="32"/>
        </w:rPr>
        <w:t>1 этап подготовительный</w:t>
      </w:r>
    </w:p>
    <w:p w:rsidR="009A4082" w:rsidRPr="00970EA9" w:rsidRDefault="009A4082" w:rsidP="00970EA9">
      <w:pPr>
        <w:pStyle w:val="a3"/>
        <w:numPr>
          <w:ilvl w:val="0"/>
          <w:numId w:val="33"/>
        </w:numPr>
        <w:rPr>
          <w:sz w:val="32"/>
          <w:szCs w:val="32"/>
        </w:rPr>
      </w:pPr>
      <w:r w:rsidRPr="00970EA9">
        <w:rPr>
          <w:sz w:val="32"/>
          <w:szCs w:val="32"/>
        </w:rPr>
        <w:t>- Информирование родителей  о предстоящей деятельности</w:t>
      </w:r>
    </w:p>
    <w:p w:rsidR="009A4082" w:rsidRPr="00970EA9" w:rsidRDefault="009A4082" w:rsidP="00970EA9">
      <w:pPr>
        <w:pStyle w:val="a3"/>
        <w:numPr>
          <w:ilvl w:val="0"/>
          <w:numId w:val="33"/>
        </w:numPr>
        <w:rPr>
          <w:sz w:val="32"/>
          <w:szCs w:val="32"/>
        </w:rPr>
      </w:pPr>
      <w:r w:rsidRPr="00970EA9">
        <w:rPr>
          <w:sz w:val="32"/>
          <w:szCs w:val="32"/>
        </w:rPr>
        <w:t>- Подбор  методической, художественной литературы (стихи, пословицы, потешки, сказки)</w:t>
      </w:r>
      <w:r w:rsidR="008F18AF" w:rsidRPr="00970EA9">
        <w:rPr>
          <w:sz w:val="32"/>
          <w:szCs w:val="32"/>
        </w:rPr>
        <w:t xml:space="preserve"> </w:t>
      </w:r>
      <w:r w:rsidRPr="00970EA9">
        <w:rPr>
          <w:sz w:val="32"/>
          <w:szCs w:val="32"/>
        </w:rPr>
        <w:t>по данной теме</w:t>
      </w:r>
    </w:p>
    <w:p w:rsidR="009A4082" w:rsidRPr="00970EA9" w:rsidRDefault="009A4082" w:rsidP="00970EA9">
      <w:pPr>
        <w:pStyle w:val="a3"/>
        <w:numPr>
          <w:ilvl w:val="0"/>
          <w:numId w:val="33"/>
        </w:numPr>
        <w:rPr>
          <w:sz w:val="32"/>
          <w:szCs w:val="32"/>
        </w:rPr>
      </w:pPr>
      <w:r w:rsidRPr="00970EA9">
        <w:rPr>
          <w:sz w:val="32"/>
          <w:szCs w:val="32"/>
        </w:rPr>
        <w:t>- Подобрать иллюстрированный материал, фотографии, плакаты</w:t>
      </w:r>
    </w:p>
    <w:p w:rsidR="009A4082" w:rsidRPr="00970EA9" w:rsidRDefault="009A4082" w:rsidP="00970EA9">
      <w:pPr>
        <w:pStyle w:val="a3"/>
        <w:numPr>
          <w:ilvl w:val="0"/>
          <w:numId w:val="33"/>
        </w:numPr>
        <w:rPr>
          <w:sz w:val="32"/>
          <w:szCs w:val="32"/>
        </w:rPr>
      </w:pPr>
      <w:r w:rsidRPr="00970EA9">
        <w:rPr>
          <w:sz w:val="32"/>
          <w:szCs w:val="32"/>
        </w:rPr>
        <w:t>- Подбор  материала для продуктивной деятельности</w:t>
      </w:r>
    </w:p>
    <w:p w:rsidR="009A4082" w:rsidRPr="00970EA9" w:rsidRDefault="009A4082" w:rsidP="00970EA9">
      <w:pPr>
        <w:pStyle w:val="a3"/>
        <w:numPr>
          <w:ilvl w:val="0"/>
          <w:numId w:val="33"/>
        </w:numPr>
        <w:rPr>
          <w:sz w:val="32"/>
          <w:szCs w:val="32"/>
        </w:rPr>
      </w:pPr>
      <w:r w:rsidRPr="00970EA9">
        <w:rPr>
          <w:sz w:val="32"/>
          <w:szCs w:val="32"/>
        </w:rPr>
        <w:t>- Подбор дидактических игр по данной теме</w:t>
      </w:r>
    </w:p>
    <w:p w:rsidR="00970EA9" w:rsidRDefault="00970EA9" w:rsidP="00970EA9">
      <w:pPr>
        <w:pStyle w:val="a3"/>
        <w:numPr>
          <w:ilvl w:val="0"/>
          <w:numId w:val="33"/>
        </w:numPr>
        <w:rPr>
          <w:sz w:val="32"/>
          <w:szCs w:val="32"/>
        </w:rPr>
      </w:pPr>
      <w:r w:rsidRPr="00970EA9">
        <w:rPr>
          <w:sz w:val="32"/>
          <w:szCs w:val="32"/>
        </w:rPr>
        <w:t>- Составление плана проекта</w:t>
      </w:r>
    </w:p>
    <w:p w:rsidR="00970EA9" w:rsidRPr="00970EA9" w:rsidRDefault="00970EA9" w:rsidP="00970EA9">
      <w:pPr>
        <w:pStyle w:val="a3"/>
        <w:rPr>
          <w:sz w:val="32"/>
          <w:szCs w:val="32"/>
        </w:rPr>
      </w:pPr>
    </w:p>
    <w:p w:rsidR="009A4082" w:rsidRPr="00970EA9" w:rsidRDefault="009A4082" w:rsidP="009A4082">
      <w:pPr>
        <w:rPr>
          <w:b/>
          <w:sz w:val="32"/>
          <w:szCs w:val="32"/>
        </w:rPr>
      </w:pPr>
      <w:r w:rsidRPr="00970EA9">
        <w:rPr>
          <w:b/>
          <w:sz w:val="32"/>
          <w:szCs w:val="32"/>
        </w:rPr>
        <w:t>2 этап основной</w:t>
      </w:r>
    </w:p>
    <w:p w:rsidR="009A4082" w:rsidRPr="00970EA9" w:rsidRDefault="009A4082" w:rsidP="009A4082">
      <w:pPr>
        <w:rPr>
          <w:sz w:val="32"/>
          <w:szCs w:val="32"/>
        </w:rPr>
      </w:pPr>
      <w:r w:rsidRPr="00970EA9">
        <w:rPr>
          <w:sz w:val="32"/>
          <w:szCs w:val="32"/>
        </w:rPr>
        <w:t xml:space="preserve">Реализация проекта </w:t>
      </w:r>
    </w:p>
    <w:p w:rsidR="009A4082" w:rsidRPr="00970EA9" w:rsidRDefault="009A4082" w:rsidP="00970EA9">
      <w:pPr>
        <w:pStyle w:val="a3"/>
        <w:numPr>
          <w:ilvl w:val="0"/>
          <w:numId w:val="34"/>
        </w:numPr>
        <w:rPr>
          <w:sz w:val="32"/>
          <w:szCs w:val="32"/>
        </w:rPr>
      </w:pPr>
      <w:r w:rsidRPr="00970EA9">
        <w:rPr>
          <w:sz w:val="32"/>
          <w:szCs w:val="32"/>
        </w:rPr>
        <w:t>-  в организации игровой деятельности</w:t>
      </w:r>
    </w:p>
    <w:p w:rsidR="009A4082" w:rsidRPr="00970EA9" w:rsidRDefault="009A4082" w:rsidP="00970EA9">
      <w:pPr>
        <w:pStyle w:val="a3"/>
        <w:numPr>
          <w:ilvl w:val="0"/>
          <w:numId w:val="34"/>
        </w:numPr>
        <w:rPr>
          <w:sz w:val="32"/>
          <w:szCs w:val="32"/>
        </w:rPr>
      </w:pPr>
      <w:r w:rsidRPr="00970EA9">
        <w:rPr>
          <w:sz w:val="32"/>
          <w:szCs w:val="32"/>
        </w:rPr>
        <w:t>- в использовании полученных детьми знаний, умений и навыков в самостоятельной деятельности</w:t>
      </w:r>
    </w:p>
    <w:p w:rsidR="009A4082" w:rsidRPr="00970EA9" w:rsidRDefault="009A4082" w:rsidP="00970EA9">
      <w:pPr>
        <w:pStyle w:val="a3"/>
        <w:numPr>
          <w:ilvl w:val="0"/>
          <w:numId w:val="34"/>
        </w:numPr>
        <w:rPr>
          <w:sz w:val="32"/>
          <w:szCs w:val="32"/>
        </w:rPr>
      </w:pPr>
      <w:r w:rsidRPr="00970EA9">
        <w:rPr>
          <w:sz w:val="32"/>
          <w:szCs w:val="32"/>
        </w:rPr>
        <w:t>- в познавательном, речевом развитии</w:t>
      </w:r>
    </w:p>
    <w:p w:rsidR="00970EA9" w:rsidRDefault="009A4082" w:rsidP="00970EA9">
      <w:pPr>
        <w:pStyle w:val="a3"/>
        <w:numPr>
          <w:ilvl w:val="0"/>
          <w:numId w:val="34"/>
        </w:numPr>
        <w:rPr>
          <w:sz w:val="32"/>
          <w:szCs w:val="32"/>
        </w:rPr>
      </w:pPr>
      <w:r w:rsidRPr="00970EA9">
        <w:rPr>
          <w:sz w:val="32"/>
          <w:szCs w:val="32"/>
        </w:rPr>
        <w:t>- в работе с родителями по заданной теме</w:t>
      </w:r>
    </w:p>
    <w:p w:rsidR="00970EA9" w:rsidRPr="00970EA9" w:rsidRDefault="00970EA9" w:rsidP="00970EA9">
      <w:pPr>
        <w:pStyle w:val="a3"/>
        <w:rPr>
          <w:sz w:val="32"/>
          <w:szCs w:val="32"/>
        </w:rPr>
      </w:pPr>
    </w:p>
    <w:p w:rsidR="009A4082" w:rsidRPr="00970EA9" w:rsidRDefault="009A4082" w:rsidP="009A4082">
      <w:pPr>
        <w:rPr>
          <w:b/>
          <w:sz w:val="32"/>
          <w:szCs w:val="32"/>
        </w:rPr>
      </w:pPr>
      <w:r w:rsidRPr="00970EA9">
        <w:rPr>
          <w:b/>
          <w:sz w:val="32"/>
          <w:szCs w:val="32"/>
        </w:rPr>
        <w:t>3 этап заключительный</w:t>
      </w:r>
    </w:p>
    <w:p w:rsidR="009A4082" w:rsidRPr="00970EA9" w:rsidRDefault="009A4082" w:rsidP="00970EA9">
      <w:pPr>
        <w:pStyle w:val="a3"/>
        <w:numPr>
          <w:ilvl w:val="0"/>
          <w:numId w:val="35"/>
        </w:numPr>
        <w:rPr>
          <w:sz w:val="32"/>
          <w:szCs w:val="32"/>
        </w:rPr>
      </w:pPr>
      <w:r w:rsidRPr="00970EA9">
        <w:rPr>
          <w:sz w:val="32"/>
          <w:szCs w:val="32"/>
        </w:rPr>
        <w:t xml:space="preserve">Оформление </w:t>
      </w:r>
      <w:r w:rsidR="00B3384F" w:rsidRPr="00970EA9">
        <w:rPr>
          <w:sz w:val="32"/>
          <w:szCs w:val="32"/>
        </w:rPr>
        <w:t>фото</w:t>
      </w:r>
      <w:r w:rsidR="000C4172" w:rsidRPr="00970EA9">
        <w:rPr>
          <w:sz w:val="32"/>
          <w:szCs w:val="32"/>
        </w:rPr>
        <w:t>альбома</w:t>
      </w:r>
      <w:r w:rsidRPr="00970EA9">
        <w:rPr>
          <w:sz w:val="32"/>
          <w:szCs w:val="32"/>
        </w:rPr>
        <w:t>: «</w:t>
      </w:r>
      <w:r w:rsidR="00B3384F" w:rsidRPr="00970EA9">
        <w:rPr>
          <w:sz w:val="32"/>
          <w:szCs w:val="32"/>
        </w:rPr>
        <w:t>Я и моя семья</w:t>
      </w:r>
      <w:r w:rsidRPr="00970EA9">
        <w:rPr>
          <w:sz w:val="32"/>
          <w:szCs w:val="32"/>
        </w:rPr>
        <w:t>»</w:t>
      </w:r>
    </w:p>
    <w:p w:rsidR="009A4082" w:rsidRPr="00970EA9" w:rsidRDefault="009A4082" w:rsidP="00970EA9">
      <w:pPr>
        <w:pStyle w:val="a3"/>
        <w:numPr>
          <w:ilvl w:val="0"/>
          <w:numId w:val="35"/>
        </w:numPr>
        <w:rPr>
          <w:sz w:val="32"/>
          <w:szCs w:val="32"/>
        </w:rPr>
      </w:pPr>
      <w:r w:rsidRPr="00970EA9">
        <w:rPr>
          <w:sz w:val="32"/>
          <w:szCs w:val="32"/>
        </w:rPr>
        <w:t>Сюжетно-ролевая игра «Дочки-матери»</w:t>
      </w:r>
    </w:p>
    <w:p w:rsidR="009A4082" w:rsidRPr="00970EA9" w:rsidRDefault="009A4082" w:rsidP="009A4082">
      <w:pPr>
        <w:rPr>
          <w:sz w:val="32"/>
          <w:szCs w:val="32"/>
        </w:rPr>
      </w:pPr>
    </w:p>
    <w:p w:rsidR="006767E7" w:rsidRPr="004A3DD9" w:rsidRDefault="009A4082" w:rsidP="004A3DD9">
      <w:pPr>
        <w:pStyle w:val="a3"/>
        <w:jc w:val="center"/>
        <w:rPr>
          <w:sz w:val="52"/>
          <w:szCs w:val="52"/>
        </w:rPr>
      </w:pPr>
      <w:r w:rsidRPr="006756FC">
        <w:rPr>
          <w:sz w:val="52"/>
          <w:szCs w:val="52"/>
        </w:rPr>
        <w:lastRenderedPageBreak/>
        <w:t>Реализация проекта</w:t>
      </w:r>
    </w:p>
    <w:tbl>
      <w:tblPr>
        <w:tblStyle w:val="a4"/>
        <w:tblW w:w="10207" w:type="dxa"/>
        <w:tblInd w:w="-885" w:type="dxa"/>
        <w:tblLook w:val="04A0"/>
      </w:tblPr>
      <w:tblGrid>
        <w:gridCol w:w="2888"/>
        <w:gridCol w:w="7319"/>
      </w:tblGrid>
      <w:tr w:rsidR="006767E7" w:rsidRPr="00D344E1" w:rsidTr="004A3DD9">
        <w:trPr>
          <w:trHeight w:val="650"/>
        </w:trPr>
        <w:tc>
          <w:tcPr>
            <w:tcW w:w="2888" w:type="dxa"/>
          </w:tcPr>
          <w:p w:rsidR="006767E7" w:rsidRPr="00D344E1" w:rsidRDefault="006767E7" w:rsidP="006767E7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D344E1">
              <w:rPr>
                <w:b/>
                <w:sz w:val="32"/>
                <w:szCs w:val="32"/>
              </w:rPr>
              <w:t>Основные виды деятельности</w:t>
            </w:r>
          </w:p>
        </w:tc>
        <w:tc>
          <w:tcPr>
            <w:tcW w:w="7319" w:type="dxa"/>
          </w:tcPr>
          <w:p w:rsidR="006767E7" w:rsidRPr="00D344E1" w:rsidRDefault="006767E7" w:rsidP="006767E7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D344E1">
              <w:rPr>
                <w:b/>
                <w:sz w:val="32"/>
                <w:szCs w:val="32"/>
              </w:rPr>
              <w:t>Название</w:t>
            </w:r>
          </w:p>
        </w:tc>
      </w:tr>
      <w:tr w:rsidR="006767E7" w:rsidRPr="00D344E1" w:rsidTr="004A3DD9">
        <w:tc>
          <w:tcPr>
            <w:tcW w:w="2888" w:type="dxa"/>
            <w:vAlign w:val="center"/>
          </w:tcPr>
          <w:p w:rsidR="006767E7" w:rsidRPr="00D344E1" w:rsidRDefault="003F6A84" w:rsidP="00BC6DD9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D344E1">
              <w:rPr>
                <w:b/>
                <w:sz w:val="32"/>
                <w:szCs w:val="32"/>
              </w:rPr>
              <w:t>Игровая</w:t>
            </w:r>
          </w:p>
        </w:tc>
        <w:tc>
          <w:tcPr>
            <w:tcW w:w="7319" w:type="dxa"/>
          </w:tcPr>
          <w:p w:rsidR="006767E7" w:rsidRPr="00D344E1" w:rsidRDefault="006767E7" w:rsidP="009A4082">
            <w:pPr>
              <w:pStyle w:val="a3"/>
              <w:ind w:left="0"/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 xml:space="preserve">1.Сюжетно-ролевые игры: </w:t>
            </w:r>
          </w:p>
          <w:p w:rsidR="00412FF6" w:rsidRPr="00D344E1" w:rsidRDefault="00412FF6" w:rsidP="00412FF6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Игровая ситуация: «Кукла хочет спать», «Кукла хочет кушать», «Кукла хочет играть»</w:t>
            </w:r>
          </w:p>
          <w:p w:rsidR="00BD6D54" w:rsidRPr="00D344E1" w:rsidRDefault="00BD6D54" w:rsidP="00412FF6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Театр воспитателя – «Уложу дочку спать»</w:t>
            </w:r>
          </w:p>
          <w:p w:rsidR="00BD6D54" w:rsidRPr="00D344E1" w:rsidRDefault="00BD6D54" w:rsidP="00412FF6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Театр разговора с капризной куклой - угощение</w:t>
            </w:r>
          </w:p>
          <w:p w:rsidR="00BD6D54" w:rsidRPr="00D344E1" w:rsidRDefault="00BD6D54" w:rsidP="00412FF6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С куклой, машинками</w:t>
            </w:r>
          </w:p>
          <w:p w:rsidR="006767E7" w:rsidRPr="00D344E1" w:rsidRDefault="006767E7" w:rsidP="006767E7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«Дочки-матери»</w:t>
            </w:r>
          </w:p>
          <w:p w:rsidR="006767E7" w:rsidRPr="00D344E1" w:rsidRDefault="006767E7" w:rsidP="006767E7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«День рождения</w:t>
            </w:r>
            <w:r w:rsidR="00412FF6" w:rsidRPr="00D344E1">
              <w:rPr>
                <w:sz w:val="32"/>
                <w:szCs w:val="32"/>
              </w:rPr>
              <w:t xml:space="preserve"> Мишки</w:t>
            </w:r>
            <w:r w:rsidRPr="00D344E1">
              <w:rPr>
                <w:sz w:val="32"/>
                <w:szCs w:val="32"/>
              </w:rPr>
              <w:t>»</w:t>
            </w:r>
          </w:p>
          <w:p w:rsidR="00A87E51" w:rsidRPr="00D344E1" w:rsidRDefault="00A87E51" w:rsidP="00A87E51">
            <w:p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2.Дидактические игры:</w:t>
            </w:r>
          </w:p>
          <w:p w:rsidR="00A87E51" w:rsidRPr="00D344E1" w:rsidRDefault="00A87E51" w:rsidP="00A87E51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«Чьи детки?»</w:t>
            </w:r>
          </w:p>
          <w:p w:rsidR="00A87E51" w:rsidRPr="00D344E1" w:rsidRDefault="00A87E51" w:rsidP="00A87E51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«Угадай, кто это?»</w:t>
            </w:r>
          </w:p>
          <w:p w:rsidR="00A87E51" w:rsidRPr="00D344E1" w:rsidRDefault="00A87E51" w:rsidP="00A87E51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«Как зовут ваших родных?»</w:t>
            </w:r>
          </w:p>
          <w:p w:rsidR="00A87E51" w:rsidRPr="00D344E1" w:rsidRDefault="00A87E51" w:rsidP="00A87E51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«Расставь по возрасту»</w:t>
            </w:r>
          </w:p>
          <w:p w:rsidR="00A87E51" w:rsidRPr="00D344E1" w:rsidRDefault="00A87E51" w:rsidP="00412FF6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«Большие и маленькие»</w:t>
            </w:r>
          </w:p>
          <w:p w:rsidR="00412FF6" w:rsidRPr="00D344E1" w:rsidRDefault="00412FF6" w:rsidP="00412FF6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«Кому, что нужно для работы?»</w:t>
            </w:r>
          </w:p>
          <w:p w:rsidR="00412FF6" w:rsidRPr="00D344E1" w:rsidRDefault="00412FF6" w:rsidP="00412FF6">
            <w:p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3.Коммуникативные игры:</w:t>
            </w:r>
          </w:p>
          <w:p w:rsidR="00412FF6" w:rsidRPr="00D344E1" w:rsidRDefault="00412FF6" w:rsidP="00412FF6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«Угадай по голосу»</w:t>
            </w:r>
          </w:p>
          <w:p w:rsidR="00412FF6" w:rsidRPr="00D344E1" w:rsidRDefault="00412FF6" w:rsidP="00412FF6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«Бабушка-загадушка»</w:t>
            </w:r>
          </w:p>
          <w:p w:rsidR="003F6A84" w:rsidRPr="00D344E1" w:rsidRDefault="003F6A84" w:rsidP="00412FF6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«Гостюшка»</w:t>
            </w:r>
          </w:p>
          <w:p w:rsidR="003F6A84" w:rsidRPr="00D344E1" w:rsidRDefault="0099534D" w:rsidP="00412FF6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«Найди игрушку»</w:t>
            </w:r>
          </w:p>
          <w:p w:rsidR="0099534D" w:rsidRPr="00D344E1" w:rsidRDefault="0099534D" w:rsidP="00412FF6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«Назови ласково»</w:t>
            </w:r>
          </w:p>
          <w:p w:rsidR="0099534D" w:rsidRPr="00D344E1" w:rsidRDefault="001206F8" w:rsidP="00412FF6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«Делай, что и я»</w:t>
            </w:r>
          </w:p>
          <w:p w:rsidR="001206F8" w:rsidRPr="00D344E1" w:rsidRDefault="001206F8" w:rsidP="001206F8">
            <w:p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4. Театрализованные игры:</w:t>
            </w:r>
          </w:p>
          <w:p w:rsidR="001206F8" w:rsidRPr="00D344E1" w:rsidRDefault="001206F8" w:rsidP="001206F8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Игры-имитации</w:t>
            </w:r>
            <w:r w:rsidR="00020CA3" w:rsidRPr="00D344E1">
              <w:rPr>
                <w:sz w:val="32"/>
                <w:szCs w:val="32"/>
              </w:rPr>
              <w:t xml:space="preserve"> отдельных действий человека, животных, птиц</w:t>
            </w:r>
          </w:p>
          <w:p w:rsidR="00020CA3" w:rsidRPr="00D344E1" w:rsidRDefault="00020CA3" w:rsidP="00FC5804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Игра-импровизация по текстам коротких сказок ,стихов, прибауток: К.Ушинский «Петушок с семьей», Н.Павлова «На машине», «Катя, Катя, маленькая…», В.Берестов «Больная кукла»</w:t>
            </w:r>
          </w:p>
          <w:p w:rsidR="00020CA3" w:rsidRPr="00D344E1" w:rsidRDefault="00020CA3" w:rsidP="001206F8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Игра-драматизация: «Репка», «</w:t>
            </w:r>
            <w:r w:rsidR="00006D3A" w:rsidRPr="00D344E1">
              <w:rPr>
                <w:sz w:val="32"/>
                <w:szCs w:val="32"/>
              </w:rPr>
              <w:t>Колобок» ,</w:t>
            </w:r>
            <w:r w:rsidR="00FC5804" w:rsidRPr="00D344E1">
              <w:rPr>
                <w:sz w:val="32"/>
                <w:szCs w:val="32"/>
              </w:rPr>
              <w:t xml:space="preserve"> </w:t>
            </w:r>
            <w:r w:rsidR="00006D3A" w:rsidRPr="00D344E1">
              <w:rPr>
                <w:sz w:val="32"/>
                <w:szCs w:val="32"/>
              </w:rPr>
              <w:lastRenderedPageBreak/>
              <w:t>С.Маршак «Перчатки», « Заюшкина избушка», «Три медведя»,»Волк и семеро козлят»</w:t>
            </w:r>
          </w:p>
          <w:p w:rsidR="00006D3A" w:rsidRPr="00D344E1" w:rsidRDefault="00006D3A" w:rsidP="00006D3A">
            <w:p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 xml:space="preserve">5.Пальчиковые игры: </w:t>
            </w:r>
          </w:p>
          <w:p w:rsidR="00006D3A" w:rsidRPr="00D344E1" w:rsidRDefault="00006D3A" w:rsidP="00006D3A">
            <w:pPr>
              <w:pStyle w:val="a3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«Семья»</w:t>
            </w:r>
          </w:p>
          <w:p w:rsidR="00006D3A" w:rsidRPr="00D344E1" w:rsidRDefault="00006D3A" w:rsidP="00006D3A">
            <w:pPr>
              <w:pStyle w:val="a3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«Пальчик-мальчик»</w:t>
            </w:r>
          </w:p>
          <w:p w:rsidR="00006D3A" w:rsidRPr="00D344E1" w:rsidRDefault="00006D3A" w:rsidP="00006D3A">
            <w:pPr>
              <w:pStyle w:val="a3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«Дружба»</w:t>
            </w:r>
          </w:p>
          <w:p w:rsidR="00006D3A" w:rsidRPr="00D344E1" w:rsidRDefault="00006D3A" w:rsidP="00006D3A">
            <w:pPr>
              <w:pStyle w:val="a3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«Наша семья»</w:t>
            </w:r>
          </w:p>
          <w:p w:rsidR="00006D3A" w:rsidRPr="00D344E1" w:rsidRDefault="00006D3A" w:rsidP="00006D3A">
            <w:pPr>
              <w:pStyle w:val="a3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«Братцы»</w:t>
            </w:r>
          </w:p>
          <w:p w:rsidR="00006D3A" w:rsidRPr="00D344E1" w:rsidRDefault="00006D3A" w:rsidP="00006D3A">
            <w:pPr>
              <w:pStyle w:val="a3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«Ладушки,</w:t>
            </w:r>
            <w:r w:rsidR="008221D3" w:rsidRPr="00D344E1">
              <w:rPr>
                <w:sz w:val="32"/>
                <w:szCs w:val="32"/>
              </w:rPr>
              <w:t xml:space="preserve"> </w:t>
            </w:r>
            <w:r w:rsidRPr="00D344E1">
              <w:rPr>
                <w:sz w:val="32"/>
                <w:szCs w:val="32"/>
              </w:rPr>
              <w:t>ладушки…»</w:t>
            </w:r>
          </w:p>
          <w:p w:rsidR="00006D3A" w:rsidRPr="00D344E1" w:rsidRDefault="00006D3A" w:rsidP="00006D3A">
            <w:p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6.Строительные игры:</w:t>
            </w:r>
          </w:p>
          <w:p w:rsidR="00006D3A" w:rsidRPr="00D344E1" w:rsidRDefault="006756FC" w:rsidP="00006D3A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</w:t>
            </w:r>
            <w:r w:rsidR="00006D3A" w:rsidRPr="00D344E1">
              <w:rPr>
                <w:sz w:val="32"/>
                <w:szCs w:val="32"/>
              </w:rPr>
              <w:t>Кроватка для матрешки»</w:t>
            </w:r>
          </w:p>
          <w:p w:rsidR="00006D3A" w:rsidRPr="00D344E1" w:rsidRDefault="006756FC" w:rsidP="00006D3A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«Дом для матрешки»</w:t>
            </w:r>
          </w:p>
          <w:p w:rsidR="006756FC" w:rsidRPr="00D344E1" w:rsidRDefault="006756FC" w:rsidP="00006D3A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«Гараж для машины»</w:t>
            </w:r>
          </w:p>
          <w:p w:rsidR="00E2023E" w:rsidRPr="00D344E1" w:rsidRDefault="00E2023E" w:rsidP="00006D3A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</w:t>
            </w:r>
            <w:r w:rsidR="006E6A46" w:rsidRPr="00D344E1">
              <w:rPr>
                <w:sz w:val="32"/>
                <w:szCs w:val="32"/>
              </w:rPr>
              <w:t>Стульчик»</w:t>
            </w:r>
          </w:p>
          <w:p w:rsidR="006E6A46" w:rsidRPr="00D344E1" w:rsidRDefault="006E6A46" w:rsidP="00006D3A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«Стол», « Диванчик»</w:t>
            </w:r>
          </w:p>
          <w:p w:rsidR="006756FC" w:rsidRPr="00D344E1" w:rsidRDefault="006756FC" w:rsidP="006756FC">
            <w:p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7.Подвижные игры:</w:t>
            </w:r>
          </w:p>
          <w:p w:rsidR="006756FC" w:rsidRPr="00D344E1" w:rsidRDefault="006756FC" w:rsidP="006756FC">
            <w:pPr>
              <w:pStyle w:val="a3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«Ровным кругом»</w:t>
            </w:r>
          </w:p>
          <w:p w:rsidR="006756FC" w:rsidRPr="00D344E1" w:rsidRDefault="006756FC" w:rsidP="006756FC">
            <w:pPr>
              <w:pStyle w:val="a3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«Пузырь»</w:t>
            </w:r>
          </w:p>
          <w:p w:rsidR="006756FC" w:rsidRPr="00D344E1" w:rsidRDefault="006756FC" w:rsidP="006756FC">
            <w:pPr>
              <w:pStyle w:val="a3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</w:t>
            </w:r>
            <w:r w:rsidR="00FC5804" w:rsidRPr="00D344E1">
              <w:rPr>
                <w:sz w:val="32"/>
                <w:szCs w:val="32"/>
              </w:rPr>
              <w:t>К</w:t>
            </w:r>
            <w:r w:rsidRPr="00D344E1">
              <w:rPr>
                <w:sz w:val="32"/>
                <w:szCs w:val="32"/>
              </w:rPr>
              <w:t>аравай»</w:t>
            </w:r>
          </w:p>
          <w:p w:rsidR="006756FC" w:rsidRPr="00D344E1" w:rsidRDefault="006756FC" w:rsidP="006756FC">
            <w:pPr>
              <w:pStyle w:val="a3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«Колпачок»</w:t>
            </w:r>
          </w:p>
          <w:p w:rsidR="00E2023E" w:rsidRPr="00D344E1" w:rsidRDefault="006756FC" w:rsidP="006E6A46">
            <w:p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8.Игры с родителями</w:t>
            </w:r>
          </w:p>
        </w:tc>
      </w:tr>
      <w:tr w:rsidR="006756FC" w:rsidRPr="00D344E1" w:rsidTr="004A3DD9">
        <w:tc>
          <w:tcPr>
            <w:tcW w:w="2888" w:type="dxa"/>
            <w:vAlign w:val="center"/>
          </w:tcPr>
          <w:p w:rsidR="006756FC" w:rsidRPr="00D344E1" w:rsidRDefault="006756FC" w:rsidP="00BC6DD9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D344E1">
              <w:rPr>
                <w:b/>
                <w:sz w:val="32"/>
                <w:szCs w:val="32"/>
              </w:rPr>
              <w:lastRenderedPageBreak/>
              <w:t>Коммуникативная</w:t>
            </w:r>
          </w:p>
        </w:tc>
        <w:tc>
          <w:tcPr>
            <w:tcW w:w="7319" w:type="dxa"/>
          </w:tcPr>
          <w:p w:rsidR="006756FC" w:rsidRPr="00D344E1" w:rsidRDefault="00C60B1D" w:rsidP="00BC6DD9">
            <w:pPr>
              <w:pStyle w:val="a3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Рассматривание сюжетных картин о животных:</w:t>
            </w:r>
          </w:p>
          <w:p w:rsidR="00BC6DD9" w:rsidRPr="00D344E1" w:rsidRDefault="00C60B1D" w:rsidP="00BC6DD9">
            <w:pPr>
              <w:pStyle w:val="a3"/>
              <w:numPr>
                <w:ilvl w:val="0"/>
                <w:numId w:val="15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«Курочка с цыплятами»</w:t>
            </w:r>
          </w:p>
          <w:p w:rsidR="00E2023E" w:rsidRPr="00D344E1" w:rsidRDefault="00C60B1D" w:rsidP="00BC6DD9">
            <w:pPr>
              <w:pStyle w:val="a3"/>
              <w:numPr>
                <w:ilvl w:val="0"/>
                <w:numId w:val="15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«Кошка с котятами», и др</w:t>
            </w:r>
            <w:r w:rsidR="00E2023E" w:rsidRPr="00D344E1">
              <w:rPr>
                <w:sz w:val="32"/>
                <w:szCs w:val="32"/>
              </w:rPr>
              <w:t>.</w:t>
            </w:r>
          </w:p>
          <w:p w:rsidR="00C60B1D" w:rsidRPr="00D344E1" w:rsidRDefault="00E2023E" w:rsidP="00C60B1D">
            <w:p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2.Разговор о красивой одежде – забота мамы</w:t>
            </w:r>
            <w:r w:rsidR="00C60B1D" w:rsidRPr="00D344E1">
              <w:rPr>
                <w:sz w:val="32"/>
                <w:szCs w:val="32"/>
              </w:rPr>
              <w:t>.</w:t>
            </w:r>
          </w:p>
          <w:p w:rsidR="00BC6DD9" w:rsidRPr="00D344E1" w:rsidRDefault="00E2023E" w:rsidP="00C60B1D">
            <w:p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3.</w:t>
            </w:r>
            <w:r w:rsidR="00C60B1D" w:rsidRPr="00D344E1">
              <w:rPr>
                <w:sz w:val="32"/>
                <w:szCs w:val="32"/>
              </w:rPr>
              <w:t>Рассматривание иллюстраций</w:t>
            </w:r>
            <w:r w:rsidR="00BC6DD9" w:rsidRPr="00D344E1">
              <w:rPr>
                <w:sz w:val="32"/>
                <w:szCs w:val="32"/>
              </w:rPr>
              <w:t xml:space="preserve"> о семье</w:t>
            </w:r>
            <w:r w:rsidR="00C60B1D" w:rsidRPr="00D344E1">
              <w:rPr>
                <w:sz w:val="32"/>
                <w:szCs w:val="32"/>
              </w:rPr>
              <w:t xml:space="preserve">: </w:t>
            </w:r>
          </w:p>
          <w:p w:rsidR="00BC6DD9" w:rsidRPr="00D344E1" w:rsidRDefault="00C60B1D" w:rsidP="00BC6DD9">
            <w:pPr>
              <w:pStyle w:val="a3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 xml:space="preserve">«Мама играет с </w:t>
            </w:r>
            <w:r w:rsidR="00BC6DD9" w:rsidRPr="00D344E1">
              <w:rPr>
                <w:sz w:val="32"/>
                <w:szCs w:val="32"/>
              </w:rPr>
              <w:t>ребенком»</w:t>
            </w:r>
          </w:p>
          <w:p w:rsidR="00BC6DD9" w:rsidRPr="00D344E1" w:rsidRDefault="00BC6DD9" w:rsidP="00BC6DD9">
            <w:pPr>
              <w:pStyle w:val="a3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 xml:space="preserve"> «Бабушка пикет пирожки»</w:t>
            </w:r>
            <w:r w:rsidR="005A2C88" w:rsidRPr="00D344E1">
              <w:rPr>
                <w:sz w:val="32"/>
                <w:szCs w:val="32"/>
              </w:rPr>
              <w:t xml:space="preserve"> </w:t>
            </w:r>
          </w:p>
          <w:p w:rsidR="00C60B1D" w:rsidRPr="00D344E1" w:rsidRDefault="005A2C88" w:rsidP="00BC6DD9">
            <w:pPr>
              <w:pStyle w:val="a3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 xml:space="preserve">« </w:t>
            </w:r>
            <w:r w:rsidR="00C60B1D" w:rsidRPr="00D344E1">
              <w:rPr>
                <w:sz w:val="32"/>
                <w:szCs w:val="32"/>
              </w:rPr>
              <w:t xml:space="preserve">Папа </w:t>
            </w:r>
            <w:r w:rsidRPr="00D344E1">
              <w:rPr>
                <w:sz w:val="32"/>
                <w:szCs w:val="32"/>
              </w:rPr>
              <w:t>с сыном делает кормушку»</w:t>
            </w:r>
          </w:p>
          <w:p w:rsidR="00BC6DD9" w:rsidRPr="00D344E1" w:rsidRDefault="00E2023E" w:rsidP="00C60B1D">
            <w:p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4</w:t>
            </w:r>
            <w:r w:rsidR="006F7BF4">
              <w:rPr>
                <w:sz w:val="32"/>
                <w:szCs w:val="32"/>
              </w:rPr>
              <w:t>.Общение:</w:t>
            </w:r>
          </w:p>
          <w:p w:rsidR="00BC6DD9" w:rsidRPr="00D344E1" w:rsidRDefault="005A2C88" w:rsidP="00BC6DD9">
            <w:pPr>
              <w:pStyle w:val="a3"/>
              <w:numPr>
                <w:ilvl w:val="0"/>
                <w:numId w:val="16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«Как зовут родных?»</w:t>
            </w:r>
          </w:p>
          <w:p w:rsidR="00BC6DD9" w:rsidRPr="00D344E1" w:rsidRDefault="005A2C88" w:rsidP="00BC6DD9">
            <w:pPr>
              <w:pStyle w:val="a3"/>
              <w:numPr>
                <w:ilvl w:val="0"/>
                <w:numId w:val="16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 xml:space="preserve"> «Чем можно порадовать </w:t>
            </w:r>
            <w:r w:rsidR="00BC6DD9" w:rsidRPr="00D344E1">
              <w:rPr>
                <w:sz w:val="32"/>
                <w:szCs w:val="32"/>
              </w:rPr>
              <w:t>родных</w:t>
            </w:r>
            <w:r w:rsidRPr="00D344E1">
              <w:rPr>
                <w:sz w:val="32"/>
                <w:szCs w:val="32"/>
              </w:rPr>
              <w:t>?»</w:t>
            </w:r>
          </w:p>
          <w:p w:rsidR="00BC6DD9" w:rsidRPr="00D344E1" w:rsidRDefault="005A2C88" w:rsidP="00BC6DD9">
            <w:pPr>
              <w:pStyle w:val="a3"/>
              <w:numPr>
                <w:ilvl w:val="0"/>
                <w:numId w:val="16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 xml:space="preserve"> «Как я помогаю дома</w:t>
            </w:r>
            <w:r w:rsidR="00790321" w:rsidRPr="00D344E1">
              <w:rPr>
                <w:sz w:val="32"/>
                <w:szCs w:val="32"/>
              </w:rPr>
              <w:t>?</w:t>
            </w:r>
            <w:r w:rsidRPr="00D344E1">
              <w:rPr>
                <w:sz w:val="32"/>
                <w:szCs w:val="32"/>
              </w:rPr>
              <w:t>»</w:t>
            </w:r>
          </w:p>
          <w:p w:rsidR="00BC6DD9" w:rsidRPr="00D344E1" w:rsidRDefault="005A2C88" w:rsidP="00BC6DD9">
            <w:pPr>
              <w:pStyle w:val="a3"/>
              <w:numPr>
                <w:ilvl w:val="0"/>
                <w:numId w:val="16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</w:t>
            </w:r>
            <w:r w:rsidR="00BC6DD9" w:rsidRPr="00D344E1">
              <w:rPr>
                <w:sz w:val="32"/>
                <w:szCs w:val="32"/>
              </w:rPr>
              <w:t xml:space="preserve">Кем </w:t>
            </w:r>
            <w:r w:rsidRPr="00D344E1">
              <w:rPr>
                <w:sz w:val="32"/>
                <w:szCs w:val="32"/>
              </w:rPr>
              <w:t>работает мой папа, мама?»</w:t>
            </w:r>
          </w:p>
          <w:p w:rsidR="00D344E1" w:rsidRPr="004A3DD9" w:rsidRDefault="00790321" w:rsidP="004A3DD9">
            <w:pPr>
              <w:pStyle w:val="a3"/>
              <w:numPr>
                <w:ilvl w:val="0"/>
                <w:numId w:val="16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«Как позаботимся о маме?»</w:t>
            </w:r>
          </w:p>
          <w:p w:rsidR="00BC6DD9" w:rsidRPr="00D344E1" w:rsidRDefault="00E2023E" w:rsidP="00C60B1D">
            <w:p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lastRenderedPageBreak/>
              <w:t>5</w:t>
            </w:r>
            <w:r w:rsidR="008221D3" w:rsidRPr="00D344E1">
              <w:rPr>
                <w:sz w:val="32"/>
                <w:szCs w:val="32"/>
              </w:rPr>
              <w:t xml:space="preserve">.Запись поздравлений для мам, бабушек, пап и дедушек к праздникам: </w:t>
            </w:r>
          </w:p>
          <w:p w:rsidR="00BC6DD9" w:rsidRPr="00D344E1" w:rsidRDefault="008221D3" w:rsidP="00BC6DD9">
            <w:pPr>
              <w:pStyle w:val="a3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«День матери</w:t>
            </w:r>
            <w:r w:rsidR="00BC6DD9" w:rsidRPr="00D344E1">
              <w:rPr>
                <w:sz w:val="32"/>
                <w:szCs w:val="32"/>
              </w:rPr>
              <w:t>»</w:t>
            </w:r>
          </w:p>
          <w:p w:rsidR="00BC6DD9" w:rsidRPr="00D344E1" w:rsidRDefault="008221D3" w:rsidP="00BC6DD9">
            <w:pPr>
              <w:pStyle w:val="a3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«8</w:t>
            </w:r>
            <w:r w:rsidR="003131F4" w:rsidRPr="00D344E1">
              <w:rPr>
                <w:sz w:val="32"/>
                <w:szCs w:val="32"/>
              </w:rPr>
              <w:t xml:space="preserve"> </w:t>
            </w:r>
            <w:r w:rsidRPr="00D344E1">
              <w:rPr>
                <w:sz w:val="32"/>
                <w:szCs w:val="32"/>
              </w:rPr>
              <w:t>Марта</w:t>
            </w:r>
            <w:r w:rsidR="00BC6DD9" w:rsidRPr="00D344E1">
              <w:rPr>
                <w:sz w:val="32"/>
                <w:szCs w:val="32"/>
              </w:rPr>
              <w:t>»</w:t>
            </w:r>
          </w:p>
          <w:p w:rsidR="008221D3" w:rsidRPr="00D344E1" w:rsidRDefault="008221D3" w:rsidP="00BC6DD9">
            <w:pPr>
              <w:pStyle w:val="a3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«23 февраля» и др.</w:t>
            </w:r>
          </w:p>
          <w:p w:rsidR="00C60B1D" w:rsidRPr="00D344E1" w:rsidRDefault="00E2023E" w:rsidP="00BC6DD9">
            <w:p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6</w:t>
            </w:r>
            <w:r w:rsidR="008221D3" w:rsidRPr="00D344E1">
              <w:rPr>
                <w:sz w:val="32"/>
                <w:szCs w:val="32"/>
              </w:rPr>
              <w:t>.</w:t>
            </w:r>
            <w:r w:rsidR="00BC6DD9" w:rsidRPr="00D344E1">
              <w:rPr>
                <w:sz w:val="32"/>
                <w:szCs w:val="32"/>
              </w:rPr>
              <w:t>Составление рассказов о предметах посуды</w:t>
            </w:r>
          </w:p>
        </w:tc>
      </w:tr>
      <w:tr w:rsidR="005A2C88" w:rsidRPr="00D344E1" w:rsidTr="006F7BF4">
        <w:trPr>
          <w:trHeight w:val="987"/>
        </w:trPr>
        <w:tc>
          <w:tcPr>
            <w:tcW w:w="2888" w:type="dxa"/>
            <w:vAlign w:val="center"/>
          </w:tcPr>
          <w:p w:rsidR="005A2C88" w:rsidRPr="00D344E1" w:rsidRDefault="005A2C88" w:rsidP="00D555BE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D344E1">
              <w:rPr>
                <w:b/>
                <w:sz w:val="32"/>
                <w:szCs w:val="32"/>
              </w:rPr>
              <w:lastRenderedPageBreak/>
              <w:t>Трудовая</w:t>
            </w:r>
          </w:p>
        </w:tc>
        <w:tc>
          <w:tcPr>
            <w:tcW w:w="7319" w:type="dxa"/>
          </w:tcPr>
          <w:p w:rsidR="00BC6DD9" w:rsidRPr="00D344E1" w:rsidRDefault="00BC6DD9" w:rsidP="00523EC3">
            <w:p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1.</w:t>
            </w:r>
            <w:r w:rsidR="00523EC3" w:rsidRPr="00D344E1">
              <w:rPr>
                <w:sz w:val="32"/>
                <w:szCs w:val="32"/>
              </w:rPr>
              <w:t xml:space="preserve"> Организация рабочего места и его уборка</w:t>
            </w:r>
          </w:p>
          <w:p w:rsidR="00523EC3" w:rsidRPr="00D344E1" w:rsidRDefault="00523EC3" w:rsidP="00523EC3">
            <w:pPr>
              <w:pStyle w:val="a3"/>
              <w:ind w:left="0"/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2. Трудовые поручения в группе  и дома</w:t>
            </w:r>
          </w:p>
        </w:tc>
      </w:tr>
      <w:tr w:rsidR="00523EC3" w:rsidRPr="00D344E1" w:rsidTr="004A3DD9">
        <w:tc>
          <w:tcPr>
            <w:tcW w:w="2888" w:type="dxa"/>
            <w:vAlign w:val="center"/>
          </w:tcPr>
          <w:p w:rsidR="00523EC3" w:rsidRPr="00D344E1" w:rsidRDefault="00523EC3" w:rsidP="00D555BE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D344E1">
              <w:rPr>
                <w:b/>
                <w:sz w:val="32"/>
                <w:szCs w:val="32"/>
              </w:rPr>
              <w:t>Познавательно-исследовательская</w:t>
            </w:r>
          </w:p>
        </w:tc>
        <w:tc>
          <w:tcPr>
            <w:tcW w:w="7319" w:type="dxa"/>
          </w:tcPr>
          <w:p w:rsidR="00523EC3" w:rsidRPr="00D344E1" w:rsidRDefault="00523EC3" w:rsidP="00523EC3">
            <w:pPr>
              <w:pStyle w:val="a3"/>
              <w:ind w:left="0"/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1</w:t>
            </w:r>
            <w:r w:rsidR="00340B13" w:rsidRPr="00D344E1">
              <w:rPr>
                <w:sz w:val="32"/>
                <w:szCs w:val="32"/>
              </w:rPr>
              <w:t>.Знакомство с понятием «Семья»:</w:t>
            </w:r>
          </w:p>
          <w:p w:rsidR="00340B13" w:rsidRPr="00D344E1" w:rsidRDefault="00340B13" w:rsidP="00340B13">
            <w:pPr>
              <w:pStyle w:val="a3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«Моя семья»</w:t>
            </w:r>
          </w:p>
          <w:p w:rsidR="00340B13" w:rsidRPr="00D344E1" w:rsidRDefault="00340B13" w:rsidP="00340B13">
            <w:pPr>
              <w:pStyle w:val="a3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«Петушок и его семья»</w:t>
            </w:r>
          </w:p>
          <w:p w:rsidR="00340B13" w:rsidRPr="00D344E1" w:rsidRDefault="00340B13" w:rsidP="00340B13">
            <w:pPr>
              <w:pStyle w:val="a3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«Дружная семейка»</w:t>
            </w:r>
          </w:p>
          <w:p w:rsidR="00D555BE" w:rsidRPr="00D344E1" w:rsidRDefault="00D555BE" w:rsidP="00D555BE">
            <w:p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2.Обследование предметов посуды: чашки, кастрюли</w:t>
            </w:r>
          </w:p>
          <w:p w:rsidR="00340B13" w:rsidRPr="00D344E1" w:rsidRDefault="00D555BE" w:rsidP="00340B13">
            <w:p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3</w:t>
            </w:r>
            <w:r w:rsidR="00340B13" w:rsidRPr="00D344E1">
              <w:rPr>
                <w:sz w:val="32"/>
                <w:szCs w:val="32"/>
              </w:rPr>
              <w:t>.Театр – «Мытье чашек»</w:t>
            </w:r>
            <w:r w:rsidRPr="00D344E1">
              <w:rPr>
                <w:sz w:val="32"/>
                <w:szCs w:val="32"/>
              </w:rPr>
              <w:t xml:space="preserve"> няней</w:t>
            </w:r>
          </w:p>
          <w:p w:rsidR="00340B13" w:rsidRPr="00D344E1" w:rsidRDefault="00D555BE" w:rsidP="00340B13">
            <w:p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4</w:t>
            </w:r>
            <w:r w:rsidR="00340B13" w:rsidRPr="00D344E1">
              <w:rPr>
                <w:sz w:val="32"/>
                <w:szCs w:val="32"/>
              </w:rPr>
              <w:t>.Театр</w:t>
            </w:r>
            <w:r w:rsidRPr="00D344E1">
              <w:rPr>
                <w:sz w:val="32"/>
                <w:szCs w:val="32"/>
              </w:rPr>
              <w:t xml:space="preserve"> – и</w:t>
            </w:r>
            <w:r w:rsidR="00340B13" w:rsidRPr="00D344E1">
              <w:rPr>
                <w:sz w:val="32"/>
                <w:szCs w:val="32"/>
              </w:rPr>
              <w:t>зготовление кормушки, ящика для посадки фасоли, починки стул</w:t>
            </w:r>
            <w:r w:rsidRPr="00D344E1">
              <w:rPr>
                <w:sz w:val="32"/>
                <w:szCs w:val="32"/>
              </w:rPr>
              <w:t>ьчика</w:t>
            </w:r>
            <w:r w:rsidR="00340B13" w:rsidRPr="00D344E1">
              <w:rPr>
                <w:sz w:val="32"/>
                <w:szCs w:val="32"/>
              </w:rPr>
              <w:t xml:space="preserve"> папами воспитанников</w:t>
            </w:r>
          </w:p>
          <w:p w:rsidR="00D555BE" w:rsidRPr="00D344E1" w:rsidRDefault="00D555BE" w:rsidP="00340B13">
            <w:p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5.Театр – изготовление печенья мамой</w:t>
            </w:r>
          </w:p>
        </w:tc>
      </w:tr>
      <w:tr w:rsidR="00D555BE" w:rsidRPr="00D344E1" w:rsidTr="004A3DD9">
        <w:tc>
          <w:tcPr>
            <w:tcW w:w="2888" w:type="dxa"/>
            <w:vAlign w:val="center"/>
          </w:tcPr>
          <w:p w:rsidR="00D555BE" w:rsidRPr="00D344E1" w:rsidRDefault="00D555BE" w:rsidP="004A3DD9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D344E1">
              <w:rPr>
                <w:b/>
                <w:sz w:val="32"/>
                <w:szCs w:val="32"/>
              </w:rPr>
              <w:t>Продуктивная</w:t>
            </w:r>
          </w:p>
        </w:tc>
        <w:tc>
          <w:tcPr>
            <w:tcW w:w="7319" w:type="dxa"/>
          </w:tcPr>
          <w:p w:rsidR="00D555BE" w:rsidRPr="00D344E1" w:rsidRDefault="00D555BE" w:rsidP="00523EC3">
            <w:pPr>
              <w:pStyle w:val="a3"/>
              <w:ind w:left="0"/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1.Лепка:</w:t>
            </w:r>
          </w:p>
          <w:p w:rsidR="007D1FE7" w:rsidRPr="00D344E1" w:rsidRDefault="0009495A" w:rsidP="007D1FE7">
            <w:pPr>
              <w:pStyle w:val="a3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«Оладушки»</w:t>
            </w:r>
          </w:p>
          <w:p w:rsidR="0009495A" w:rsidRPr="00D344E1" w:rsidRDefault="0009495A" w:rsidP="007D1FE7">
            <w:pPr>
              <w:pStyle w:val="a3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«Матрешки»</w:t>
            </w:r>
          </w:p>
          <w:p w:rsidR="0009495A" w:rsidRPr="00D344E1" w:rsidRDefault="0009495A" w:rsidP="0009495A">
            <w:pPr>
              <w:pStyle w:val="a3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«Кошечка»</w:t>
            </w:r>
          </w:p>
          <w:p w:rsidR="0009495A" w:rsidRPr="00D344E1" w:rsidRDefault="0009495A" w:rsidP="0009495A">
            <w:pPr>
              <w:pStyle w:val="a3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«Птичка»</w:t>
            </w:r>
          </w:p>
          <w:p w:rsidR="0009495A" w:rsidRPr="00D344E1" w:rsidRDefault="0009495A" w:rsidP="007D1FE7">
            <w:pPr>
              <w:pStyle w:val="a3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«Чашка»</w:t>
            </w:r>
          </w:p>
          <w:p w:rsidR="0009495A" w:rsidRPr="00D344E1" w:rsidRDefault="0009495A" w:rsidP="007D1FE7">
            <w:pPr>
              <w:pStyle w:val="a3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«Кастрюля»</w:t>
            </w:r>
          </w:p>
          <w:p w:rsidR="007D1FE7" w:rsidRPr="00D344E1" w:rsidRDefault="007D1FE7" w:rsidP="00523EC3">
            <w:pPr>
              <w:pStyle w:val="a3"/>
              <w:ind w:left="0"/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2.Аппликация:</w:t>
            </w:r>
          </w:p>
          <w:p w:rsidR="0009495A" w:rsidRPr="00D344E1" w:rsidRDefault="0009495A" w:rsidP="0009495A">
            <w:pPr>
              <w:pStyle w:val="a3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«Лист рябины»</w:t>
            </w:r>
          </w:p>
          <w:p w:rsidR="00534399" w:rsidRPr="00D344E1" w:rsidRDefault="00534399" w:rsidP="0009495A">
            <w:pPr>
              <w:pStyle w:val="a3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«Снеговик»</w:t>
            </w:r>
          </w:p>
          <w:p w:rsidR="0009495A" w:rsidRPr="00D344E1" w:rsidRDefault="0009495A" w:rsidP="0009495A">
            <w:pPr>
              <w:pStyle w:val="a3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«Чашка</w:t>
            </w:r>
            <w:r w:rsidR="00FE7E6E" w:rsidRPr="00D344E1">
              <w:rPr>
                <w:sz w:val="32"/>
                <w:szCs w:val="32"/>
              </w:rPr>
              <w:t xml:space="preserve"> в горошек»</w:t>
            </w:r>
            <w:r w:rsidRPr="00D344E1">
              <w:rPr>
                <w:sz w:val="32"/>
                <w:szCs w:val="32"/>
              </w:rPr>
              <w:t>»</w:t>
            </w:r>
          </w:p>
          <w:p w:rsidR="0009495A" w:rsidRPr="00D344E1" w:rsidRDefault="0009495A" w:rsidP="0009495A">
            <w:pPr>
              <w:pStyle w:val="a3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«Платье»</w:t>
            </w:r>
          </w:p>
          <w:p w:rsidR="0009495A" w:rsidRPr="00D344E1" w:rsidRDefault="0009495A" w:rsidP="0009495A">
            <w:pPr>
              <w:pStyle w:val="a3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Цветок для мамы»</w:t>
            </w:r>
          </w:p>
          <w:p w:rsidR="0009495A" w:rsidRPr="00D344E1" w:rsidRDefault="0009495A" w:rsidP="0009495A">
            <w:pPr>
              <w:pStyle w:val="a3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«Птицы»</w:t>
            </w:r>
          </w:p>
          <w:p w:rsidR="0009495A" w:rsidRDefault="0009495A" w:rsidP="0009495A">
            <w:pPr>
              <w:pStyle w:val="a3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«Кораблик для папы»</w:t>
            </w:r>
          </w:p>
          <w:p w:rsidR="004A3DD9" w:rsidRPr="00D344E1" w:rsidRDefault="004A3DD9" w:rsidP="004A3DD9">
            <w:pPr>
              <w:pStyle w:val="a3"/>
              <w:rPr>
                <w:sz w:val="32"/>
                <w:szCs w:val="32"/>
              </w:rPr>
            </w:pPr>
          </w:p>
          <w:p w:rsidR="007D1FE7" w:rsidRPr="00D344E1" w:rsidRDefault="007D1FE7" w:rsidP="00523EC3">
            <w:pPr>
              <w:pStyle w:val="a3"/>
              <w:ind w:left="0"/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lastRenderedPageBreak/>
              <w:t>3.Рисование:</w:t>
            </w:r>
          </w:p>
          <w:p w:rsidR="00FE7E6E" w:rsidRPr="00D344E1" w:rsidRDefault="00FE7E6E" w:rsidP="00FE7E6E">
            <w:pPr>
              <w:pStyle w:val="a3"/>
              <w:numPr>
                <w:ilvl w:val="0"/>
                <w:numId w:val="22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«Следы»</w:t>
            </w:r>
          </w:p>
          <w:p w:rsidR="00FE7E6E" w:rsidRPr="00D344E1" w:rsidRDefault="00FE7E6E" w:rsidP="00FE7E6E">
            <w:pPr>
              <w:pStyle w:val="a3"/>
              <w:numPr>
                <w:ilvl w:val="0"/>
                <w:numId w:val="22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«Солнышко»</w:t>
            </w:r>
          </w:p>
          <w:p w:rsidR="00534399" w:rsidRPr="00D344E1" w:rsidRDefault="00FE7E6E" w:rsidP="00534399">
            <w:pPr>
              <w:pStyle w:val="a3"/>
              <w:numPr>
                <w:ilvl w:val="0"/>
                <w:numId w:val="22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«Машина»</w:t>
            </w:r>
          </w:p>
          <w:p w:rsidR="00FE7E6E" w:rsidRPr="00D344E1" w:rsidRDefault="00FE7E6E" w:rsidP="00FE7E6E">
            <w:pPr>
              <w:pStyle w:val="a3"/>
              <w:numPr>
                <w:ilvl w:val="0"/>
                <w:numId w:val="22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«Чашка»</w:t>
            </w:r>
          </w:p>
          <w:p w:rsidR="00FE7E6E" w:rsidRPr="00D344E1" w:rsidRDefault="00FE7E6E" w:rsidP="00FE7E6E">
            <w:pPr>
              <w:pStyle w:val="a3"/>
              <w:numPr>
                <w:ilvl w:val="0"/>
                <w:numId w:val="22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«Птицы»</w:t>
            </w:r>
          </w:p>
          <w:p w:rsidR="00FE7E6E" w:rsidRPr="00D344E1" w:rsidRDefault="00534399" w:rsidP="00FE7E6E">
            <w:pPr>
              <w:pStyle w:val="a3"/>
              <w:numPr>
                <w:ilvl w:val="0"/>
                <w:numId w:val="22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«Приглашение для мам и пап»</w:t>
            </w:r>
          </w:p>
          <w:p w:rsidR="00FE7E6E" w:rsidRPr="00D344E1" w:rsidRDefault="00FE7E6E" w:rsidP="00FE7E6E">
            <w:pPr>
              <w:pStyle w:val="a3"/>
              <w:numPr>
                <w:ilvl w:val="0"/>
                <w:numId w:val="22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«Мамин портрет»</w:t>
            </w:r>
          </w:p>
          <w:p w:rsidR="00FE7E6E" w:rsidRPr="00D344E1" w:rsidRDefault="00FE7E6E" w:rsidP="00FE7E6E">
            <w:pPr>
              <w:pStyle w:val="a3"/>
              <w:numPr>
                <w:ilvl w:val="0"/>
                <w:numId w:val="22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«Кастрюля»</w:t>
            </w:r>
          </w:p>
          <w:p w:rsidR="007D1FE7" w:rsidRPr="00D344E1" w:rsidRDefault="007D1FE7" w:rsidP="00FE7E6E">
            <w:pPr>
              <w:pStyle w:val="a3"/>
              <w:ind w:left="0"/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4</w:t>
            </w:r>
            <w:r w:rsidR="00FE7E6E" w:rsidRPr="00D344E1">
              <w:rPr>
                <w:sz w:val="32"/>
                <w:szCs w:val="32"/>
              </w:rPr>
              <w:t>.</w:t>
            </w:r>
            <w:r w:rsidRPr="00D344E1">
              <w:rPr>
                <w:sz w:val="32"/>
                <w:szCs w:val="32"/>
              </w:rPr>
              <w:t xml:space="preserve">Конструирование: </w:t>
            </w:r>
          </w:p>
          <w:p w:rsidR="00FE7E6E" w:rsidRPr="00D344E1" w:rsidRDefault="00FE7E6E" w:rsidP="00FE7E6E">
            <w:pPr>
              <w:pStyle w:val="a3"/>
              <w:numPr>
                <w:ilvl w:val="0"/>
                <w:numId w:val="23"/>
              </w:numPr>
              <w:jc w:val="both"/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«Дорожка»</w:t>
            </w:r>
          </w:p>
          <w:p w:rsidR="00FE7E6E" w:rsidRPr="00D344E1" w:rsidRDefault="00FE7E6E" w:rsidP="00FE7E6E">
            <w:pPr>
              <w:pStyle w:val="a3"/>
              <w:numPr>
                <w:ilvl w:val="0"/>
                <w:numId w:val="23"/>
              </w:numPr>
              <w:jc w:val="both"/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«Лесенка»</w:t>
            </w:r>
          </w:p>
          <w:p w:rsidR="00FE7E6E" w:rsidRPr="00D344E1" w:rsidRDefault="00FE7E6E" w:rsidP="00FE7E6E">
            <w:pPr>
              <w:pStyle w:val="a3"/>
              <w:numPr>
                <w:ilvl w:val="0"/>
                <w:numId w:val="23"/>
              </w:numPr>
              <w:jc w:val="both"/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«Ворота»</w:t>
            </w:r>
          </w:p>
          <w:p w:rsidR="00FE7E6E" w:rsidRPr="00D344E1" w:rsidRDefault="00FE7E6E" w:rsidP="00FE7E6E">
            <w:pPr>
              <w:pStyle w:val="a3"/>
              <w:numPr>
                <w:ilvl w:val="0"/>
                <w:numId w:val="23"/>
              </w:numPr>
              <w:jc w:val="both"/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«Кроватка для куклы»</w:t>
            </w:r>
          </w:p>
          <w:p w:rsidR="00FE7E6E" w:rsidRPr="00D344E1" w:rsidRDefault="00FE7E6E" w:rsidP="00FE7E6E">
            <w:pPr>
              <w:pStyle w:val="a3"/>
              <w:numPr>
                <w:ilvl w:val="0"/>
                <w:numId w:val="23"/>
              </w:numPr>
              <w:jc w:val="both"/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«Дом»</w:t>
            </w:r>
          </w:p>
          <w:p w:rsidR="004A3DD9" w:rsidRPr="004A3DD9" w:rsidRDefault="00FE7E6E" w:rsidP="004A3DD9">
            <w:pPr>
              <w:pStyle w:val="a3"/>
              <w:numPr>
                <w:ilvl w:val="0"/>
                <w:numId w:val="23"/>
              </w:numPr>
              <w:jc w:val="both"/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«Мост»</w:t>
            </w:r>
          </w:p>
        </w:tc>
      </w:tr>
      <w:tr w:rsidR="007D1FE7" w:rsidRPr="00D344E1" w:rsidTr="004A3DD9">
        <w:tc>
          <w:tcPr>
            <w:tcW w:w="2888" w:type="dxa"/>
            <w:vAlign w:val="center"/>
          </w:tcPr>
          <w:p w:rsidR="007D1FE7" w:rsidRPr="00D344E1" w:rsidRDefault="007D1FE7" w:rsidP="007D1FE7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D344E1">
              <w:rPr>
                <w:b/>
                <w:sz w:val="32"/>
                <w:szCs w:val="32"/>
              </w:rPr>
              <w:lastRenderedPageBreak/>
              <w:t>Музыкально-художественная</w:t>
            </w:r>
          </w:p>
        </w:tc>
        <w:tc>
          <w:tcPr>
            <w:tcW w:w="7319" w:type="dxa"/>
          </w:tcPr>
          <w:p w:rsidR="007D1FE7" w:rsidRPr="00D344E1" w:rsidRDefault="00FE7E6E" w:rsidP="00523EC3">
            <w:pPr>
              <w:pStyle w:val="a3"/>
              <w:ind w:left="0"/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1.Проведение праздников:</w:t>
            </w:r>
          </w:p>
          <w:p w:rsidR="00FE7E6E" w:rsidRPr="00D344E1" w:rsidRDefault="00534399" w:rsidP="00FE7E6E">
            <w:pPr>
              <w:pStyle w:val="a3"/>
              <w:numPr>
                <w:ilvl w:val="0"/>
                <w:numId w:val="24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«Мамин день»</w:t>
            </w:r>
          </w:p>
          <w:p w:rsidR="00534399" w:rsidRPr="00D344E1" w:rsidRDefault="00534399" w:rsidP="00FE7E6E">
            <w:pPr>
              <w:pStyle w:val="a3"/>
              <w:numPr>
                <w:ilvl w:val="0"/>
                <w:numId w:val="24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«Новый год»</w:t>
            </w:r>
          </w:p>
          <w:p w:rsidR="00534399" w:rsidRPr="00D344E1" w:rsidRDefault="00534399" w:rsidP="00FE7E6E">
            <w:pPr>
              <w:pStyle w:val="a3"/>
              <w:numPr>
                <w:ilvl w:val="0"/>
                <w:numId w:val="24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«Поздравим папу»</w:t>
            </w:r>
          </w:p>
          <w:p w:rsidR="004A3DD9" w:rsidRPr="00D344E1" w:rsidRDefault="00534399" w:rsidP="00534399">
            <w:p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2.Разучивание песен: о маме, папе, бабушке, о детском саде</w:t>
            </w:r>
          </w:p>
          <w:p w:rsidR="00787E5E" w:rsidRPr="00D344E1" w:rsidRDefault="00462A1F" w:rsidP="00534399">
            <w:p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3.Развлечения</w:t>
            </w:r>
          </w:p>
        </w:tc>
      </w:tr>
      <w:tr w:rsidR="007D1FE7" w:rsidRPr="00D344E1" w:rsidTr="004A3DD9">
        <w:tc>
          <w:tcPr>
            <w:tcW w:w="2888" w:type="dxa"/>
            <w:vAlign w:val="center"/>
          </w:tcPr>
          <w:p w:rsidR="007D1FE7" w:rsidRPr="00D344E1" w:rsidRDefault="007D1FE7" w:rsidP="007D1FE7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D344E1">
              <w:rPr>
                <w:b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7319" w:type="dxa"/>
          </w:tcPr>
          <w:p w:rsidR="00787E5E" w:rsidRPr="00D344E1" w:rsidRDefault="00462A1F" w:rsidP="00462A1F">
            <w:pPr>
              <w:pStyle w:val="a3"/>
              <w:ind w:left="0"/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1.Чтение рассказов о животных (К.Чуковский</w:t>
            </w:r>
            <w:r w:rsidR="00D36C75" w:rsidRPr="00D344E1">
              <w:rPr>
                <w:sz w:val="32"/>
                <w:szCs w:val="32"/>
              </w:rPr>
              <w:t xml:space="preserve"> , К.</w:t>
            </w:r>
            <w:r w:rsidRPr="00D344E1">
              <w:rPr>
                <w:sz w:val="32"/>
                <w:szCs w:val="32"/>
              </w:rPr>
              <w:t>Ушинский,</w:t>
            </w:r>
            <w:r w:rsidR="00D36C75" w:rsidRPr="00D344E1">
              <w:rPr>
                <w:sz w:val="32"/>
                <w:szCs w:val="32"/>
              </w:rPr>
              <w:t xml:space="preserve"> </w:t>
            </w:r>
            <w:r w:rsidRPr="00D344E1">
              <w:rPr>
                <w:sz w:val="32"/>
                <w:szCs w:val="32"/>
              </w:rPr>
              <w:t>Л.Толстой,</w:t>
            </w:r>
            <w:r w:rsidR="00D36C75" w:rsidRPr="00D344E1">
              <w:rPr>
                <w:sz w:val="32"/>
                <w:szCs w:val="32"/>
              </w:rPr>
              <w:t xml:space="preserve"> </w:t>
            </w:r>
            <w:r w:rsidRPr="00D344E1">
              <w:rPr>
                <w:sz w:val="32"/>
                <w:szCs w:val="32"/>
              </w:rPr>
              <w:t>М.Пришвин,</w:t>
            </w:r>
            <w:r w:rsidR="00D36C75" w:rsidRPr="00D344E1">
              <w:rPr>
                <w:sz w:val="32"/>
                <w:szCs w:val="32"/>
              </w:rPr>
              <w:t xml:space="preserve"> и др.)</w:t>
            </w:r>
          </w:p>
          <w:p w:rsidR="00D36C75" w:rsidRPr="00D344E1" w:rsidRDefault="00D36C75" w:rsidP="00462A1F">
            <w:pPr>
              <w:pStyle w:val="a3"/>
              <w:ind w:left="0"/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2.Стихи:</w:t>
            </w:r>
          </w:p>
          <w:p w:rsidR="00D36C75" w:rsidRPr="00D344E1" w:rsidRDefault="00100B53" w:rsidP="00D36C75">
            <w:pPr>
              <w:pStyle w:val="a3"/>
              <w:numPr>
                <w:ilvl w:val="0"/>
                <w:numId w:val="26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О</w:t>
            </w:r>
            <w:r w:rsidR="00D36C75" w:rsidRPr="00D344E1">
              <w:rPr>
                <w:sz w:val="32"/>
                <w:szCs w:val="32"/>
              </w:rPr>
              <w:t xml:space="preserve"> детях, маме, бабушке и дедушке</w:t>
            </w:r>
          </w:p>
          <w:p w:rsidR="00D36C75" w:rsidRPr="00D344E1" w:rsidRDefault="00100B53" w:rsidP="00D36C75">
            <w:pPr>
              <w:pStyle w:val="a3"/>
              <w:numPr>
                <w:ilvl w:val="0"/>
                <w:numId w:val="25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С</w:t>
            </w:r>
            <w:r w:rsidR="00D36C75" w:rsidRPr="00D344E1">
              <w:rPr>
                <w:sz w:val="32"/>
                <w:szCs w:val="32"/>
              </w:rPr>
              <w:t>тихи о транспорте, о природе, о животных, птицах</w:t>
            </w:r>
          </w:p>
          <w:p w:rsidR="00D36C75" w:rsidRPr="00D344E1" w:rsidRDefault="00D36C75" w:rsidP="00D36C75">
            <w:pPr>
              <w:ind w:left="45"/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3.Русский народный фольклор:</w:t>
            </w:r>
          </w:p>
          <w:p w:rsidR="00D36C75" w:rsidRPr="00D344E1" w:rsidRDefault="00100B53" w:rsidP="00D36C75">
            <w:pPr>
              <w:pStyle w:val="a3"/>
              <w:numPr>
                <w:ilvl w:val="0"/>
                <w:numId w:val="25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П</w:t>
            </w:r>
            <w:r w:rsidR="00D36C75" w:rsidRPr="00D344E1">
              <w:rPr>
                <w:sz w:val="32"/>
                <w:szCs w:val="32"/>
              </w:rPr>
              <w:t>отешки, прибаутки, поговорки, пословицы</w:t>
            </w:r>
          </w:p>
          <w:p w:rsidR="00D36C75" w:rsidRPr="00D344E1" w:rsidRDefault="00100B53" w:rsidP="00D36C75">
            <w:pPr>
              <w:pStyle w:val="a3"/>
              <w:numPr>
                <w:ilvl w:val="0"/>
                <w:numId w:val="25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К</w:t>
            </w:r>
            <w:r w:rsidR="00D36C75" w:rsidRPr="00D344E1">
              <w:rPr>
                <w:sz w:val="32"/>
                <w:szCs w:val="32"/>
              </w:rPr>
              <w:t>олыбельные</w:t>
            </w:r>
          </w:p>
          <w:p w:rsidR="004A3DD9" w:rsidRPr="004A3DD9" w:rsidRDefault="00100B53" w:rsidP="004A3DD9">
            <w:pPr>
              <w:pStyle w:val="a3"/>
              <w:numPr>
                <w:ilvl w:val="0"/>
                <w:numId w:val="25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Р</w:t>
            </w:r>
            <w:r w:rsidR="00D36C75" w:rsidRPr="00D344E1">
              <w:rPr>
                <w:sz w:val="32"/>
                <w:szCs w:val="32"/>
              </w:rPr>
              <w:t>усские народные сказки: «Репка», «Колобок» «Теремок»,»Волк и семеро козлят»,»Маша и медведь», «Три медведя»,»Заюшкина избушка»</w:t>
            </w:r>
          </w:p>
        </w:tc>
      </w:tr>
      <w:tr w:rsidR="007D1FE7" w:rsidRPr="00D344E1" w:rsidTr="004A3DD9">
        <w:tc>
          <w:tcPr>
            <w:tcW w:w="2888" w:type="dxa"/>
            <w:vAlign w:val="center"/>
          </w:tcPr>
          <w:p w:rsidR="007D1FE7" w:rsidRPr="00D344E1" w:rsidRDefault="007D1FE7" w:rsidP="007D1FE7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D344E1">
              <w:rPr>
                <w:b/>
                <w:sz w:val="32"/>
                <w:szCs w:val="32"/>
              </w:rPr>
              <w:lastRenderedPageBreak/>
              <w:t>Взаимодействие с семьей</w:t>
            </w:r>
          </w:p>
        </w:tc>
        <w:tc>
          <w:tcPr>
            <w:tcW w:w="7319" w:type="dxa"/>
          </w:tcPr>
          <w:p w:rsidR="00AE3852" w:rsidRPr="00D344E1" w:rsidRDefault="00B44A28" w:rsidP="00AE3852">
            <w:pPr>
              <w:pStyle w:val="a3"/>
              <w:ind w:left="0"/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1.Консультаци</w:t>
            </w:r>
            <w:r w:rsidR="00AE3852" w:rsidRPr="00D344E1">
              <w:rPr>
                <w:sz w:val="32"/>
                <w:szCs w:val="32"/>
              </w:rPr>
              <w:t>и:</w:t>
            </w:r>
          </w:p>
          <w:p w:rsidR="00AE3852" w:rsidRPr="00D344E1" w:rsidRDefault="00AE3852" w:rsidP="00AE3852">
            <w:pPr>
              <w:pStyle w:val="a3"/>
              <w:numPr>
                <w:ilvl w:val="0"/>
                <w:numId w:val="28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«Особенности развития детей 3-4 лет»</w:t>
            </w:r>
          </w:p>
          <w:p w:rsidR="00AE3852" w:rsidRPr="00D344E1" w:rsidRDefault="00B44A28" w:rsidP="00AE3852">
            <w:pPr>
              <w:pStyle w:val="a3"/>
              <w:numPr>
                <w:ilvl w:val="0"/>
                <w:numId w:val="27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«Ребенок дома и в саду»</w:t>
            </w:r>
          </w:p>
          <w:p w:rsidR="007D1FE7" w:rsidRPr="00D344E1" w:rsidRDefault="00AE3852" w:rsidP="00AE3852">
            <w:pPr>
              <w:pStyle w:val="a3"/>
              <w:numPr>
                <w:ilvl w:val="0"/>
                <w:numId w:val="27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 xml:space="preserve"> «Давайте научим детей любить своих родителей»</w:t>
            </w:r>
          </w:p>
          <w:p w:rsidR="00AE3852" w:rsidRPr="00D344E1" w:rsidRDefault="00AE3852" w:rsidP="00AE3852">
            <w:pPr>
              <w:ind w:left="45"/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2.</w:t>
            </w:r>
            <w:r w:rsidR="00FD4DEA" w:rsidRPr="00D344E1">
              <w:rPr>
                <w:sz w:val="32"/>
                <w:szCs w:val="32"/>
              </w:rPr>
              <w:t>Стенгазет</w:t>
            </w:r>
            <w:r w:rsidR="00257DDB" w:rsidRPr="00D344E1">
              <w:rPr>
                <w:sz w:val="32"/>
                <w:szCs w:val="32"/>
              </w:rPr>
              <w:t>а</w:t>
            </w:r>
            <w:r w:rsidR="00FD4DEA" w:rsidRPr="00D344E1">
              <w:rPr>
                <w:sz w:val="32"/>
                <w:szCs w:val="32"/>
              </w:rPr>
              <w:t>:</w:t>
            </w:r>
          </w:p>
          <w:p w:rsidR="00AE3852" w:rsidRPr="00D344E1" w:rsidRDefault="00AE3852" w:rsidP="00AE3852">
            <w:pPr>
              <w:pStyle w:val="a3"/>
              <w:numPr>
                <w:ilvl w:val="0"/>
                <w:numId w:val="29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«Мамочка моя»</w:t>
            </w:r>
          </w:p>
          <w:p w:rsidR="00FD4DEA" w:rsidRPr="00D344E1" w:rsidRDefault="00FD4DEA" w:rsidP="00FD4DEA">
            <w:p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3.</w:t>
            </w:r>
            <w:r w:rsidR="00602DF9" w:rsidRPr="00D344E1">
              <w:rPr>
                <w:sz w:val="32"/>
                <w:szCs w:val="32"/>
              </w:rPr>
              <w:t>Фотоальбом</w:t>
            </w:r>
            <w:r w:rsidRPr="00D344E1">
              <w:rPr>
                <w:sz w:val="32"/>
                <w:szCs w:val="32"/>
              </w:rPr>
              <w:t>:</w:t>
            </w:r>
          </w:p>
          <w:p w:rsidR="00AE3852" w:rsidRPr="00D344E1" w:rsidRDefault="00AE3852" w:rsidP="00AE3852">
            <w:pPr>
              <w:pStyle w:val="a3"/>
              <w:numPr>
                <w:ilvl w:val="0"/>
                <w:numId w:val="29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«Я и моя семья»</w:t>
            </w:r>
          </w:p>
          <w:p w:rsidR="00FD4DEA" w:rsidRPr="00D344E1" w:rsidRDefault="00FD4DEA" w:rsidP="00FD4DEA">
            <w:p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4.Папки-передвижки:</w:t>
            </w:r>
          </w:p>
          <w:p w:rsidR="008C56DA" w:rsidRPr="00D344E1" w:rsidRDefault="00FD4DEA" w:rsidP="00AE3852">
            <w:pPr>
              <w:pStyle w:val="a3"/>
              <w:numPr>
                <w:ilvl w:val="0"/>
                <w:numId w:val="29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 xml:space="preserve"> </w:t>
            </w:r>
            <w:r w:rsidR="008C56DA" w:rsidRPr="00D344E1">
              <w:rPr>
                <w:sz w:val="32"/>
                <w:szCs w:val="32"/>
              </w:rPr>
              <w:t>«</w:t>
            </w:r>
            <w:r w:rsidRPr="00D344E1">
              <w:rPr>
                <w:sz w:val="32"/>
                <w:szCs w:val="32"/>
              </w:rPr>
              <w:t>Самые спортивные</w:t>
            </w:r>
            <w:r w:rsidR="008C56DA" w:rsidRPr="00D344E1">
              <w:rPr>
                <w:sz w:val="32"/>
                <w:szCs w:val="32"/>
              </w:rPr>
              <w:t>»</w:t>
            </w:r>
          </w:p>
          <w:p w:rsidR="00FD4DEA" w:rsidRPr="00D344E1" w:rsidRDefault="00FD4DEA" w:rsidP="00AE3852">
            <w:pPr>
              <w:pStyle w:val="a3"/>
              <w:numPr>
                <w:ilvl w:val="0"/>
                <w:numId w:val="29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«Здравствуй, масленица!»</w:t>
            </w:r>
          </w:p>
          <w:p w:rsidR="00D63026" w:rsidRPr="00D344E1" w:rsidRDefault="00D63026" w:rsidP="00AE3852">
            <w:pPr>
              <w:pStyle w:val="a3"/>
              <w:numPr>
                <w:ilvl w:val="0"/>
                <w:numId w:val="29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«Новогодние поделки своими руками»,</w:t>
            </w:r>
          </w:p>
          <w:p w:rsidR="00D63026" w:rsidRPr="00D344E1" w:rsidRDefault="00D63026" w:rsidP="00AE3852">
            <w:pPr>
              <w:pStyle w:val="a3"/>
              <w:numPr>
                <w:ilvl w:val="0"/>
                <w:numId w:val="29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«Кормушки для птиц»</w:t>
            </w:r>
          </w:p>
          <w:p w:rsidR="00257DDB" w:rsidRPr="00D344E1" w:rsidRDefault="00AE3852" w:rsidP="00257DDB">
            <w:pPr>
              <w:ind w:left="45"/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3.Участие родителей в совместной деятельности с детьми. Выставка поделок:</w:t>
            </w:r>
          </w:p>
          <w:p w:rsidR="00AE3852" w:rsidRPr="00D344E1" w:rsidRDefault="00081BF4" w:rsidP="00AE3852">
            <w:pPr>
              <w:pStyle w:val="a3"/>
              <w:numPr>
                <w:ilvl w:val="0"/>
                <w:numId w:val="30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 xml:space="preserve"> </w:t>
            </w:r>
            <w:r w:rsidR="0061688C" w:rsidRPr="00D344E1">
              <w:rPr>
                <w:sz w:val="32"/>
                <w:szCs w:val="32"/>
              </w:rPr>
              <w:t>«</w:t>
            </w:r>
            <w:r w:rsidR="00257DDB" w:rsidRPr="00D344E1">
              <w:rPr>
                <w:sz w:val="32"/>
                <w:szCs w:val="32"/>
              </w:rPr>
              <w:t>Новогодние поделки своими руками»</w:t>
            </w:r>
          </w:p>
          <w:p w:rsidR="00257DDB" w:rsidRPr="00D344E1" w:rsidRDefault="00257DDB" w:rsidP="00AE3852">
            <w:pPr>
              <w:pStyle w:val="a3"/>
              <w:numPr>
                <w:ilvl w:val="0"/>
                <w:numId w:val="30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«Кормушк</w:t>
            </w:r>
            <w:r w:rsidR="00FC4BEF" w:rsidRPr="00D344E1">
              <w:rPr>
                <w:sz w:val="32"/>
                <w:szCs w:val="32"/>
              </w:rPr>
              <w:t>а</w:t>
            </w:r>
            <w:r w:rsidRPr="00D344E1">
              <w:rPr>
                <w:sz w:val="32"/>
                <w:szCs w:val="32"/>
              </w:rPr>
              <w:t xml:space="preserve"> для птиц»</w:t>
            </w:r>
          </w:p>
          <w:p w:rsidR="0061688C" w:rsidRPr="00D344E1" w:rsidRDefault="0061688C" w:rsidP="00AE3852">
            <w:pPr>
              <w:pStyle w:val="a3"/>
              <w:numPr>
                <w:ilvl w:val="0"/>
                <w:numId w:val="30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«Космос»</w:t>
            </w:r>
          </w:p>
          <w:p w:rsidR="0061688C" w:rsidRPr="00D344E1" w:rsidRDefault="008C56DA" w:rsidP="00257DDB">
            <w:pPr>
              <w:pStyle w:val="a3"/>
              <w:ind w:left="45"/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4.Театр – показ родителями трудовой деятельности (шитье, починка стула, изготовление и выпечка печенья)</w:t>
            </w:r>
          </w:p>
          <w:p w:rsidR="008C56DA" w:rsidRPr="00D344E1" w:rsidRDefault="008C56DA" w:rsidP="008C56DA">
            <w:pPr>
              <w:ind w:left="45"/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5.Родительский клуб: «Мамочка моя»</w:t>
            </w:r>
          </w:p>
          <w:p w:rsidR="00EE7706" w:rsidRPr="00D344E1" w:rsidRDefault="00EE7706" w:rsidP="008C56DA">
            <w:pPr>
              <w:ind w:left="45"/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6.Развлечения</w:t>
            </w:r>
            <w:r w:rsidR="008C56DA" w:rsidRPr="00D344E1">
              <w:rPr>
                <w:sz w:val="32"/>
                <w:szCs w:val="32"/>
              </w:rPr>
              <w:t>:</w:t>
            </w:r>
          </w:p>
          <w:p w:rsidR="00EE7706" w:rsidRPr="00D344E1" w:rsidRDefault="00EE7706" w:rsidP="00EE7706">
            <w:pPr>
              <w:pStyle w:val="a3"/>
              <w:numPr>
                <w:ilvl w:val="0"/>
                <w:numId w:val="31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«Осень в гости к нам пришла»</w:t>
            </w:r>
          </w:p>
          <w:p w:rsidR="00EE7706" w:rsidRPr="00D344E1" w:rsidRDefault="00EE7706" w:rsidP="00EE7706">
            <w:pPr>
              <w:pStyle w:val="a3"/>
              <w:numPr>
                <w:ilvl w:val="0"/>
                <w:numId w:val="31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 xml:space="preserve"> «Новогодние превращения»</w:t>
            </w:r>
          </w:p>
          <w:p w:rsidR="008C56DA" w:rsidRPr="00D344E1" w:rsidRDefault="008C56DA" w:rsidP="00EE7706">
            <w:pPr>
              <w:pStyle w:val="a3"/>
              <w:numPr>
                <w:ilvl w:val="0"/>
                <w:numId w:val="31"/>
              </w:numPr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«Наши мамы самые спортивные»</w:t>
            </w:r>
          </w:p>
          <w:p w:rsidR="008C56DA" w:rsidRPr="00D344E1" w:rsidRDefault="00100B53" w:rsidP="008C56DA">
            <w:pPr>
              <w:ind w:left="45"/>
              <w:rPr>
                <w:sz w:val="32"/>
                <w:szCs w:val="32"/>
              </w:rPr>
            </w:pPr>
            <w:r w:rsidRPr="00D344E1">
              <w:rPr>
                <w:sz w:val="32"/>
                <w:szCs w:val="32"/>
              </w:rPr>
              <w:t>7.День открытых дверей: «Сюжетно-ролевая игра «Дочки-матери»</w:t>
            </w:r>
          </w:p>
        </w:tc>
      </w:tr>
    </w:tbl>
    <w:p w:rsidR="00502A03" w:rsidRPr="00502A03" w:rsidRDefault="00502A03" w:rsidP="00502A03">
      <w:pPr>
        <w:rPr>
          <w:sz w:val="28"/>
          <w:szCs w:val="28"/>
        </w:rPr>
      </w:pPr>
    </w:p>
    <w:p w:rsidR="00D344E1" w:rsidRDefault="00D344E1" w:rsidP="009A4082">
      <w:pPr>
        <w:pStyle w:val="a3"/>
        <w:rPr>
          <w:sz w:val="28"/>
          <w:szCs w:val="28"/>
        </w:rPr>
      </w:pPr>
    </w:p>
    <w:p w:rsidR="004A3DD9" w:rsidRDefault="004A3DD9" w:rsidP="009A4082">
      <w:pPr>
        <w:pStyle w:val="a3"/>
        <w:rPr>
          <w:sz w:val="28"/>
          <w:szCs w:val="28"/>
        </w:rPr>
      </w:pPr>
    </w:p>
    <w:p w:rsidR="004A3DD9" w:rsidRDefault="004A3DD9" w:rsidP="009A4082">
      <w:pPr>
        <w:pStyle w:val="a3"/>
        <w:rPr>
          <w:sz w:val="28"/>
          <w:szCs w:val="28"/>
        </w:rPr>
      </w:pPr>
    </w:p>
    <w:p w:rsidR="004A3DD9" w:rsidRDefault="004A3DD9" w:rsidP="009A4082">
      <w:pPr>
        <w:pStyle w:val="a3"/>
        <w:rPr>
          <w:sz w:val="28"/>
          <w:szCs w:val="28"/>
        </w:rPr>
      </w:pPr>
    </w:p>
    <w:p w:rsidR="004A3DD9" w:rsidRDefault="004A3DD9" w:rsidP="009A4082">
      <w:pPr>
        <w:pStyle w:val="a3"/>
        <w:rPr>
          <w:sz w:val="28"/>
          <w:szCs w:val="28"/>
        </w:rPr>
      </w:pPr>
    </w:p>
    <w:p w:rsidR="00F35B3C" w:rsidRPr="00D344E1" w:rsidRDefault="000C4172" w:rsidP="00D344E1">
      <w:pPr>
        <w:pStyle w:val="a3"/>
        <w:ind w:left="0"/>
        <w:jc w:val="center"/>
        <w:rPr>
          <w:sz w:val="52"/>
          <w:szCs w:val="52"/>
        </w:rPr>
      </w:pPr>
      <w:r w:rsidRPr="00D344E1">
        <w:rPr>
          <w:sz w:val="52"/>
          <w:szCs w:val="52"/>
        </w:rPr>
        <w:lastRenderedPageBreak/>
        <w:t>Результат</w:t>
      </w:r>
      <w:r w:rsidR="009A3C11" w:rsidRPr="00D344E1">
        <w:rPr>
          <w:sz w:val="52"/>
          <w:szCs w:val="52"/>
        </w:rPr>
        <w:t>ы проекта</w:t>
      </w:r>
    </w:p>
    <w:p w:rsidR="00A53F3F" w:rsidRPr="00D344E1" w:rsidRDefault="00A53F3F" w:rsidP="00D344E1">
      <w:pPr>
        <w:rPr>
          <w:sz w:val="32"/>
          <w:szCs w:val="32"/>
        </w:rPr>
      </w:pPr>
      <w:r w:rsidRPr="00D344E1">
        <w:rPr>
          <w:sz w:val="32"/>
          <w:szCs w:val="32"/>
        </w:rPr>
        <w:t>Благодаря</w:t>
      </w:r>
      <w:r w:rsidR="00FD4DEA" w:rsidRPr="00D344E1">
        <w:rPr>
          <w:sz w:val="32"/>
          <w:szCs w:val="32"/>
        </w:rPr>
        <w:t xml:space="preserve"> проект</w:t>
      </w:r>
      <w:r w:rsidRPr="00D344E1">
        <w:rPr>
          <w:sz w:val="32"/>
          <w:szCs w:val="32"/>
        </w:rPr>
        <w:t>у,</w:t>
      </w:r>
      <w:r w:rsidR="00FD4DEA" w:rsidRPr="00D344E1">
        <w:rPr>
          <w:sz w:val="32"/>
          <w:szCs w:val="32"/>
        </w:rPr>
        <w:t xml:space="preserve"> </w:t>
      </w:r>
      <w:r w:rsidR="00D55808" w:rsidRPr="00D344E1">
        <w:rPr>
          <w:sz w:val="32"/>
          <w:szCs w:val="32"/>
        </w:rPr>
        <w:t xml:space="preserve">появилась реальная возможность ознакомить детей с особенностями родственных отношений, </w:t>
      </w:r>
      <w:r w:rsidR="00F02C94" w:rsidRPr="00D344E1">
        <w:rPr>
          <w:sz w:val="32"/>
          <w:szCs w:val="32"/>
        </w:rPr>
        <w:t xml:space="preserve">помочь им понять необходимость </w:t>
      </w:r>
      <w:r w:rsidR="00D55808" w:rsidRPr="00D344E1">
        <w:rPr>
          <w:sz w:val="32"/>
          <w:szCs w:val="32"/>
        </w:rPr>
        <w:t>бережного, заботливого отношения к членам семьи, а главное – научить малышей азам такого отношения</w:t>
      </w:r>
      <w:r w:rsidRPr="00D344E1">
        <w:rPr>
          <w:sz w:val="32"/>
          <w:szCs w:val="32"/>
        </w:rPr>
        <w:t>.</w:t>
      </w:r>
    </w:p>
    <w:p w:rsidR="00866DBE" w:rsidRPr="00D344E1" w:rsidRDefault="00A53F3F" w:rsidP="00D344E1">
      <w:pPr>
        <w:rPr>
          <w:sz w:val="32"/>
          <w:szCs w:val="32"/>
        </w:rPr>
      </w:pPr>
      <w:r w:rsidRPr="00D344E1">
        <w:rPr>
          <w:sz w:val="32"/>
          <w:szCs w:val="32"/>
        </w:rPr>
        <w:t>Дети теперь знают, что их окружают любимые и дорогие рядом люди</w:t>
      </w:r>
      <w:r w:rsidR="0014788F" w:rsidRPr="00D344E1">
        <w:rPr>
          <w:sz w:val="32"/>
          <w:szCs w:val="32"/>
        </w:rPr>
        <w:t>.</w:t>
      </w:r>
    </w:p>
    <w:p w:rsidR="00502A03" w:rsidRDefault="006849FE" w:rsidP="00D344E1">
      <w:pPr>
        <w:rPr>
          <w:sz w:val="32"/>
          <w:szCs w:val="32"/>
        </w:rPr>
      </w:pPr>
      <w:r w:rsidRPr="00D344E1">
        <w:rPr>
          <w:sz w:val="32"/>
          <w:szCs w:val="32"/>
        </w:rPr>
        <w:t xml:space="preserve">В ходе реализации проекта была выпущена </w:t>
      </w:r>
      <w:r w:rsidR="00257DDB" w:rsidRPr="00D344E1">
        <w:rPr>
          <w:sz w:val="32"/>
          <w:szCs w:val="32"/>
        </w:rPr>
        <w:t>стенгазета</w:t>
      </w:r>
      <w:r w:rsidR="002B0477" w:rsidRPr="00D344E1">
        <w:rPr>
          <w:sz w:val="32"/>
          <w:szCs w:val="32"/>
        </w:rPr>
        <w:t xml:space="preserve"> «Мамочка моя»,</w:t>
      </w:r>
      <w:r w:rsidR="008A2139" w:rsidRPr="00D344E1">
        <w:rPr>
          <w:sz w:val="32"/>
          <w:szCs w:val="32"/>
        </w:rPr>
        <w:t xml:space="preserve"> </w:t>
      </w:r>
      <w:r w:rsidR="00374B83" w:rsidRPr="00D344E1">
        <w:rPr>
          <w:sz w:val="32"/>
          <w:szCs w:val="32"/>
        </w:rPr>
        <w:t>фотоальбом «</w:t>
      </w:r>
      <w:r w:rsidR="008A2139" w:rsidRPr="00D344E1">
        <w:rPr>
          <w:sz w:val="32"/>
          <w:szCs w:val="32"/>
        </w:rPr>
        <w:t>Я и м</w:t>
      </w:r>
      <w:r w:rsidR="00374B83" w:rsidRPr="00D344E1">
        <w:rPr>
          <w:sz w:val="32"/>
          <w:szCs w:val="32"/>
        </w:rPr>
        <w:t>оя семья»</w:t>
      </w:r>
      <w:r w:rsidR="008A2139" w:rsidRPr="00D344E1">
        <w:rPr>
          <w:sz w:val="32"/>
          <w:szCs w:val="32"/>
        </w:rPr>
        <w:t>.</w:t>
      </w:r>
      <w:r w:rsidR="00866DBE" w:rsidRPr="00D344E1">
        <w:rPr>
          <w:sz w:val="32"/>
          <w:szCs w:val="32"/>
        </w:rPr>
        <w:t xml:space="preserve"> Совместно с детьми родители приняли активное участие в </w:t>
      </w:r>
      <w:r w:rsidR="00FC4BEF" w:rsidRPr="00D344E1">
        <w:rPr>
          <w:sz w:val="32"/>
          <w:szCs w:val="32"/>
        </w:rPr>
        <w:t>выставках: «Новогодние поделки своими руками», «Кормушка для птиц», «Космос». Дети очень эмоционально выражали свой восторг, когда показывали свои поделки. Наперебой рассказывали, как они вместе с родителями, бабушками, дедушками мастерили свои шедевры.</w:t>
      </w:r>
      <w:r w:rsidR="0014788F" w:rsidRPr="00D344E1">
        <w:rPr>
          <w:sz w:val="32"/>
          <w:szCs w:val="32"/>
        </w:rPr>
        <w:t xml:space="preserve"> </w:t>
      </w:r>
    </w:p>
    <w:p w:rsidR="00040C9F" w:rsidRPr="00D344E1" w:rsidRDefault="0014788F" w:rsidP="00D344E1">
      <w:pPr>
        <w:rPr>
          <w:sz w:val="32"/>
          <w:szCs w:val="32"/>
        </w:rPr>
      </w:pPr>
      <w:r w:rsidRPr="00D344E1">
        <w:rPr>
          <w:sz w:val="32"/>
          <w:szCs w:val="32"/>
        </w:rPr>
        <w:t xml:space="preserve">Малыши с удовольствием  наблюдали за тем, как папа чинит стул, а мама делает печенье. Вместе радовались </w:t>
      </w:r>
      <w:r w:rsidR="00B143B2" w:rsidRPr="00D344E1">
        <w:rPr>
          <w:sz w:val="32"/>
          <w:szCs w:val="32"/>
        </w:rPr>
        <w:t xml:space="preserve">и гордились </w:t>
      </w:r>
      <w:r w:rsidRPr="00D344E1">
        <w:rPr>
          <w:sz w:val="32"/>
          <w:szCs w:val="32"/>
        </w:rPr>
        <w:t>результат</w:t>
      </w:r>
      <w:r w:rsidR="00B143B2" w:rsidRPr="00D344E1">
        <w:rPr>
          <w:sz w:val="32"/>
          <w:szCs w:val="32"/>
        </w:rPr>
        <w:t>ом</w:t>
      </w:r>
      <w:r w:rsidR="00EE7706" w:rsidRPr="00D344E1">
        <w:rPr>
          <w:sz w:val="32"/>
          <w:szCs w:val="32"/>
        </w:rPr>
        <w:t>.</w:t>
      </w:r>
    </w:p>
    <w:p w:rsidR="00B143B2" w:rsidRPr="00D344E1" w:rsidRDefault="00B143B2" w:rsidP="00D344E1">
      <w:pPr>
        <w:rPr>
          <w:sz w:val="32"/>
          <w:szCs w:val="32"/>
        </w:rPr>
      </w:pPr>
      <w:r w:rsidRPr="00D344E1">
        <w:rPr>
          <w:sz w:val="32"/>
          <w:szCs w:val="32"/>
        </w:rPr>
        <w:t xml:space="preserve">Жизнерадостно прошел родительский клуб: «Мамочка моя», посвященному Дню матери. Дети и взрослые пели, рассказывали стихи, играли, совместно участвовали в изготовлении </w:t>
      </w:r>
      <w:r w:rsidR="002F6EE9" w:rsidRPr="00D344E1">
        <w:rPr>
          <w:sz w:val="32"/>
          <w:szCs w:val="32"/>
        </w:rPr>
        <w:t>цветочка, который дети вручили своим мамочкам.</w:t>
      </w:r>
    </w:p>
    <w:p w:rsidR="00257DDB" w:rsidRPr="00D344E1" w:rsidRDefault="00EE7706" w:rsidP="00D344E1">
      <w:pPr>
        <w:rPr>
          <w:sz w:val="32"/>
          <w:szCs w:val="32"/>
        </w:rPr>
      </w:pPr>
      <w:r w:rsidRPr="00D344E1">
        <w:rPr>
          <w:sz w:val="32"/>
          <w:szCs w:val="32"/>
        </w:rPr>
        <w:t xml:space="preserve">Совместные встречи родителей, детей и педагогов продолжились на подготовленных развлечениях: «Осень в гости к нам пришла», «Новогодние </w:t>
      </w:r>
      <w:r w:rsidR="00B143B2" w:rsidRPr="00D344E1">
        <w:rPr>
          <w:sz w:val="32"/>
          <w:szCs w:val="32"/>
        </w:rPr>
        <w:t>превращения</w:t>
      </w:r>
      <w:r w:rsidRPr="00D344E1">
        <w:rPr>
          <w:sz w:val="32"/>
          <w:szCs w:val="32"/>
        </w:rPr>
        <w:t>», «</w:t>
      </w:r>
      <w:r w:rsidR="00B143B2" w:rsidRPr="00D344E1">
        <w:rPr>
          <w:sz w:val="32"/>
          <w:szCs w:val="32"/>
        </w:rPr>
        <w:t>Н</w:t>
      </w:r>
      <w:r w:rsidRPr="00D344E1">
        <w:rPr>
          <w:sz w:val="32"/>
          <w:szCs w:val="32"/>
        </w:rPr>
        <w:t xml:space="preserve">аши мамы </w:t>
      </w:r>
      <w:r w:rsidR="00B143B2" w:rsidRPr="00D344E1">
        <w:rPr>
          <w:sz w:val="32"/>
          <w:szCs w:val="32"/>
        </w:rPr>
        <w:t>са</w:t>
      </w:r>
      <w:r w:rsidRPr="00D344E1">
        <w:rPr>
          <w:sz w:val="32"/>
          <w:szCs w:val="32"/>
        </w:rPr>
        <w:t>мы</w:t>
      </w:r>
      <w:r w:rsidR="00B143B2" w:rsidRPr="00D344E1">
        <w:rPr>
          <w:sz w:val="32"/>
          <w:szCs w:val="32"/>
        </w:rPr>
        <w:t>е</w:t>
      </w:r>
      <w:r w:rsidRPr="00D344E1">
        <w:rPr>
          <w:sz w:val="32"/>
          <w:szCs w:val="32"/>
        </w:rPr>
        <w:t xml:space="preserve"> спортивные»</w:t>
      </w:r>
      <w:r w:rsidR="00B143B2" w:rsidRPr="00D344E1">
        <w:rPr>
          <w:sz w:val="32"/>
          <w:szCs w:val="32"/>
        </w:rPr>
        <w:t xml:space="preserve">. </w:t>
      </w:r>
    </w:p>
    <w:p w:rsidR="00DD22D6" w:rsidRPr="00D344E1" w:rsidRDefault="00DD22D6" w:rsidP="00D344E1">
      <w:pPr>
        <w:rPr>
          <w:sz w:val="32"/>
          <w:szCs w:val="32"/>
        </w:rPr>
      </w:pPr>
      <w:r w:rsidRPr="00D344E1">
        <w:rPr>
          <w:sz w:val="32"/>
          <w:szCs w:val="32"/>
        </w:rPr>
        <w:t>Итогом  проекта стал показ  сюжетно-ролевой игры «Дочки – матери»</w:t>
      </w:r>
    </w:p>
    <w:p w:rsidR="00111CE3" w:rsidRPr="00D344E1" w:rsidRDefault="002F6EE9" w:rsidP="00D344E1">
      <w:pPr>
        <w:rPr>
          <w:sz w:val="32"/>
          <w:szCs w:val="32"/>
        </w:rPr>
      </w:pPr>
      <w:r w:rsidRPr="00D344E1">
        <w:rPr>
          <w:sz w:val="32"/>
          <w:szCs w:val="32"/>
        </w:rPr>
        <w:lastRenderedPageBreak/>
        <w:t xml:space="preserve">В результате проведенных мероприятий, родители стали более дипломатичными, </w:t>
      </w:r>
      <w:r w:rsidR="00DD22D6" w:rsidRPr="00D344E1">
        <w:rPr>
          <w:sz w:val="32"/>
          <w:szCs w:val="32"/>
        </w:rPr>
        <w:t>коммуникабельными и доброжелательными. Установились доверительные детско-родительские  отношения. У родителей появилась заинтересованность в продолжительном сотрудничестве</w:t>
      </w:r>
      <w:r w:rsidR="00F35B3C" w:rsidRPr="00D344E1">
        <w:rPr>
          <w:sz w:val="32"/>
          <w:szCs w:val="32"/>
        </w:rPr>
        <w:t>. От семей воспитанников поступили предложения о дальнейших встречах, их активном участии в совместных мероприятиях группы и детского сада.</w:t>
      </w:r>
    </w:p>
    <w:p w:rsidR="00D344E1" w:rsidRPr="00D344E1" w:rsidRDefault="00D344E1" w:rsidP="00D344E1">
      <w:pPr>
        <w:pStyle w:val="a3"/>
        <w:rPr>
          <w:sz w:val="32"/>
          <w:szCs w:val="32"/>
        </w:rPr>
      </w:pPr>
    </w:p>
    <w:p w:rsidR="009A4082" w:rsidRPr="00D344E1" w:rsidRDefault="003131F4" w:rsidP="003131F4">
      <w:pPr>
        <w:jc w:val="center"/>
        <w:rPr>
          <w:sz w:val="52"/>
          <w:szCs w:val="52"/>
        </w:rPr>
      </w:pPr>
      <w:r w:rsidRPr="00D344E1">
        <w:rPr>
          <w:sz w:val="52"/>
          <w:szCs w:val="52"/>
        </w:rPr>
        <w:t>Литература</w:t>
      </w:r>
    </w:p>
    <w:p w:rsidR="00111CE3" w:rsidRPr="00111CE3" w:rsidRDefault="00111CE3" w:rsidP="00111CE3">
      <w:pPr>
        <w:jc w:val="center"/>
        <w:rPr>
          <w:b/>
          <w:sz w:val="48"/>
          <w:szCs w:val="48"/>
        </w:rPr>
      </w:pPr>
    </w:p>
    <w:p w:rsidR="00F722EC" w:rsidRPr="00111CE3" w:rsidRDefault="00F722EC">
      <w:pPr>
        <w:rPr>
          <w:sz w:val="32"/>
          <w:szCs w:val="32"/>
        </w:rPr>
      </w:pPr>
      <w:r w:rsidRPr="00111CE3">
        <w:rPr>
          <w:sz w:val="32"/>
          <w:szCs w:val="32"/>
        </w:rPr>
        <w:t>1.Н.М.Крылова, В.Т.Иванова  «Детский сад – дом радости». Младшая группа.</w:t>
      </w:r>
    </w:p>
    <w:p w:rsidR="00F722EC" w:rsidRPr="00111CE3" w:rsidRDefault="00F722EC">
      <w:pPr>
        <w:rPr>
          <w:sz w:val="32"/>
          <w:szCs w:val="32"/>
        </w:rPr>
      </w:pPr>
      <w:r w:rsidRPr="00111CE3">
        <w:rPr>
          <w:sz w:val="32"/>
          <w:szCs w:val="32"/>
        </w:rPr>
        <w:t>2.Е.А.Алябьева «Нравственно – этические беседы и игры с дошкольниками» Москва</w:t>
      </w:r>
      <w:r w:rsidR="00111CE3" w:rsidRPr="00111CE3">
        <w:rPr>
          <w:sz w:val="32"/>
          <w:szCs w:val="32"/>
        </w:rPr>
        <w:t xml:space="preserve"> 2003г.</w:t>
      </w:r>
    </w:p>
    <w:p w:rsidR="00111CE3" w:rsidRPr="00111CE3" w:rsidRDefault="00111CE3">
      <w:pPr>
        <w:rPr>
          <w:sz w:val="32"/>
          <w:szCs w:val="32"/>
        </w:rPr>
      </w:pPr>
      <w:r w:rsidRPr="00111CE3">
        <w:rPr>
          <w:sz w:val="32"/>
          <w:szCs w:val="32"/>
        </w:rPr>
        <w:t>3.А.К.Бондаренко  «Дидактические игры в детском саду» М.,1991г.</w:t>
      </w:r>
    </w:p>
    <w:p w:rsidR="00111CE3" w:rsidRPr="00671FF5" w:rsidRDefault="00406D25">
      <w:pPr>
        <w:rPr>
          <w:sz w:val="32"/>
          <w:szCs w:val="32"/>
        </w:rPr>
      </w:pPr>
      <w:r w:rsidRPr="00671FF5">
        <w:rPr>
          <w:sz w:val="32"/>
          <w:szCs w:val="32"/>
        </w:rPr>
        <w:t xml:space="preserve">4.А.В.Козлова, Р.П.Дешулина «Работа с семьей»: </w:t>
      </w:r>
      <w:r w:rsidR="00671FF5" w:rsidRPr="00671FF5">
        <w:rPr>
          <w:sz w:val="32"/>
          <w:szCs w:val="32"/>
        </w:rPr>
        <w:t>- М</w:t>
      </w:r>
      <w:r w:rsidRPr="00671FF5">
        <w:rPr>
          <w:sz w:val="32"/>
          <w:szCs w:val="32"/>
        </w:rPr>
        <w:t>.: Т.У.Сфера,2004</w:t>
      </w:r>
    </w:p>
    <w:p w:rsidR="00671FF5" w:rsidRPr="00671FF5" w:rsidRDefault="00406D25">
      <w:pPr>
        <w:rPr>
          <w:sz w:val="32"/>
          <w:szCs w:val="32"/>
        </w:rPr>
      </w:pPr>
      <w:r w:rsidRPr="00671FF5">
        <w:rPr>
          <w:sz w:val="32"/>
          <w:szCs w:val="32"/>
        </w:rPr>
        <w:t>5.О.Л.Зверева</w:t>
      </w:r>
      <w:r w:rsidR="00671FF5" w:rsidRPr="00671FF5">
        <w:rPr>
          <w:sz w:val="32"/>
          <w:szCs w:val="32"/>
        </w:rPr>
        <w:t>, Т.В.Кротова «Общение педагога с родителями в ДОУ</w:t>
      </w:r>
      <w:r w:rsidR="00671FF5">
        <w:rPr>
          <w:sz w:val="32"/>
          <w:szCs w:val="32"/>
        </w:rPr>
        <w:t xml:space="preserve">» </w:t>
      </w:r>
      <w:r w:rsidR="00671FF5" w:rsidRPr="00671FF5">
        <w:rPr>
          <w:sz w:val="32"/>
          <w:szCs w:val="32"/>
        </w:rPr>
        <w:t>Методический аспект – М.: ТЦ Сфера,2007</w:t>
      </w:r>
    </w:p>
    <w:sectPr w:rsidR="00671FF5" w:rsidRPr="00671FF5" w:rsidSect="006F7BF4">
      <w:pgSz w:w="11906" w:h="16838"/>
      <w:pgMar w:top="1134" w:right="850" w:bottom="1134" w:left="184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AE6"/>
    <w:multiLevelType w:val="hybridMultilevel"/>
    <w:tmpl w:val="BECACE2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5400890"/>
    <w:multiLevelType w:val="hybridMultilevel"/>
    <w:tmpl w:val="6F0A2F2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60D57AF"/>
    <w:multiLevelType w:val="hybridMultilevel"/>
    <w:tmpl w:val="9478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141FE"/>
    <w:multiLevelType w:val="hybridMultilevel"/>
    <w:tmpl w:val="EF2E4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F5EC6"/>
    <w:multiLevelType w:val="hybridMultilevel"/>
    <w:tmpl w:val="53B0D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65E79"/>
    <w:multiLevelType w:val="hybridMultilevel"/>
    <w:tmpl w:val="FDA44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644E8"/>
    <w:multiLevelType w:val="hybridMultilevel"/>
    <w:tmpl w:val="9A26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7671D"/>
    <w:multiLevelType w:val="hybridMultilevel"/>
    <w:tmpl w:val="2160E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F23AD"/>
    <w:multiLevelType w:val="hybridMultilevel"/>
    <w:tmpl w:val="C5BEA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810CC"/>
    <w:multiLevelType w:val="hybridMultilevel"/>
    <w:tmpl w:val="7076D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61E28"/>
    <w:multiLevelType w:val="hybridMultilevel"/>
    <w:tmpl w:val="3FF8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70BFA"/>
    <w:multiLevelType w:val="hybridMultilevel"/>
    <w:tmpl w:val="59160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B2866"/>
    <w:multiLevelType w:val="hybridMultilevel"/>
    <w:tmpl w:val="3970D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27D39"/>
    <w:multiLevelType w:val="hybridMultilevel"/>
    <w:tmpl w:val="8D2C6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C2CB6"/>
    <w:multiLevelType w:val="hybridMultilevel"/>
    <w:tmpl w:val="E1E00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0085C"/>
    <w:multiLevelType w:val="hybridMultilevel"/>
    <w:tmpl w:val="E92E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30CCC"/>
    <w:multiLevelType w:val="hybridMultilevel"/>
    <w:tmpl w:val="4494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D54FF"/>
    <w:multiLevelType w:val="hybridMultilevel"/>
    <w:tmpl w:val="E4FAD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805CA"/>
    <w:multiLevelType w:val="hybridMultilevel"/>
    <w:tmpl w:val="8E1EB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F8540A"/>
    <w:multiLevelType w:val="hybridMultilevel"/>
    <w:tmpl w:val="A7BEC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74163"/>
    <w:multiLevelType w:val="hybridMultilevel"/>
    <w:tmpl w:val="6CC68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D08E7"/>
    <w:multiLevelType w:val="hybridMultilevel"/>
    <w:tmpl w:val="783AE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50509"/>
    <w:multiLevelType w:val="hybridMultilevel"/>
    <w:tmpl w:val="C0A6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1C6209"/>
    <w:multiLevelType w:val="hybridMultilevel"/>
    <w:tmpl w:val="94169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A5BBC"/>
    <w:multiLevelType w:val="hybridMultilevel"/>
    <w:tmpl w:val="1040E2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28A50DF"/>
    <w:multiLevelType w:val="hybridMultilevel"/>
    <w:tmpl w:val="8E1EA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E4CB6"/>
    <w:multiLevelType w:val="hybridMultilevel"/>
    <w:tmpl w:val="6CBCF06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56C74C42"/>
    <w:multiLevelType w:val="hybridMultilevel"/>
    <w:tmpl w:val="71F89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3446C"/>
    <w:multiLevelType w:val="hybridMultilevel"/>
    <w:tmpl w:val="6AE42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7E76D6"/>
    <w:multiLevelType w:val="hybridMultilevel"/>
    <w:tmpl w:val="7CC61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947B8"/>
    <w:multiLevelType w:val="hybridMultilevel"/>
    <w:tmpl w:val="2EA82B7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>
    <w:nsid w:val="6E7D0C0F"/>
    <w:multiLevelType w:val="hybridMultilevel"/>
    <w:tmpl w:val="88F0E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D20A1E"/>
    <w:multiLevelType w:val="hybridMultilevel"/>
    <w:tmpl w:val="C6DED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636734"/>
    <w:multiLevelType w:val="hybridMultilevel"/>
    <w:tmpl w:val="1E80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B72180"/>
    <w:multiLevelType w:val="hybridMultilevel"/>
    <w:tmpl w:val="D1ECE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616054"/>
    <w:multiLevelType w:val="hybridMultilevel"/>
    <w:tmpl w:val="857A249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21"/>
  </w:num>
  <w:num w:numId="4">
    <w:abstractNumId w:val="34"/>
  </w:num>
  <w:num w:numId="5">
    <w:abstractNumId w:val="15"/>
  </w:num>
  <w:num w:numId="6">
    <w:abstractNumId w:val="7"/>
  </w:num>
  <w:num w:numId="7">
    <w:abstractNumId w:val="20"/>
  </w:num>
  <w:num w:numId="8">
    <w:abstractNumId w:val="16"/>
  </w:num>
  <w:num w:numId="9">
    <w:abstractNumId w:val="19"/>
  </w:num>
  <w:num w:numId="10">
    <w:abstractNumId w:val="9"/>
  </w:num>
  <w:num w:numId="11">
    <w:abstractNumId w:val="13"/>
  </w:num>
  <w:num w:numId="12">
    <w:abstractNumId w:val="3"/>
  </w:num>
  <w:num w:numId="13">
    <w:abstractNumId w:val="11"/>
  </w:num>
  <w:num w:numId="14">
    <w:abstractNumId w:val="6"/>
  </w:num>
  <w:num w:numId="15">
    <w:abstractNumId w:val="18"/>
  </w:num>
  <w:num w:numId="16">
    <w:abstractNumId w:val="30"/>
  </w:num>
  <w:num w:numId="17">
    <w:abstractNumId w:val="33"/>
  </w:num>
  <w:num w:numId="18">
    <w:abstractNumId w:val="22"/>
  </w:num>
  <w:num w:numId="19">
    <w:abstractNumId w:val="8"/>
  </w:num>
  <w:num w:numId="20">
    <w:abstractNumId w:val="2"/>
  </w:num>
  <w:num w:numId="21">
    <w:abstractNumId w:val="4"/>
  </w:num>
  <w:num w:numId="22">
    <w:abstractNumId w:val="10"/>
  </w:num>
  <w:num w:numId="23">
    <w:abstractNumId w:val="27"/>
  </w:num>
  <w:num w:numId="24">
    <w:abstractNumId w:val="31"/>
  </w:num>
  <w:num w:numId="25">
    <w:abstractNumId w:val="0"/>
  </w:num>
  <w:num w:numId="26">
    <w:abstractNumId w:val="14"/>
  </w:num>
  <w:num w:numId="27">
    <w:abstractNumId w:val="24"/>
  </w:num>
  <w:num w:numId="28">
    <w:abstractNumId w:val="12"/>
  </w:num>
  <w:num w:numId="29">
    <w:abstractNumId w:val="1"/>
  </w:num>
  <w:num w:numId="30">
    <w:abstractNumId w:val="26"/>
  </w:num>
  <w:num w:numId="31">
    <w:abstractNumId w:val="35"/>
  </w:num>
  <w:num w:numId="32">
    <w:abstractNumId w:val="32"/>
  </w:num>
  <w:num w:numId="33">
    <w:abstractNumId w:val="28"/>
  </w:num>
  <w:num w:numId="34">
    <w:abstractNumId w:val="25"/>
  </w:num>
  <w:num w:numId="35">
    <w:abstractNumId w:val="17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A4082"/>
    <w:rsid w:val="00000742"/>
    <w:rsid w:val="0000331B"/>
    <w:rsid w:val="00006D3A"/>
    <w:rsid w:val="00020CA3"/>
    <w:rsid w:val="000230D6"/>
    <w:rsid w:val="000230F9"/>
    <w:rsid w:val="000240FC"/>
    <w:rsid w:val="00027311"/>
    <w:rsid w:val="000305A5"/>
    <w:rsid w:val="00031326"/>
    <w:rsid w:val="00037C9A"/>
    <w:rsid w:val="00040C9F"/>
    <w:rsid w:val="0004111C"/>
    <w:rsid w:val="000421A5"/>
    <w:rsid w:val="000441FC"/>
    <w:rsid w:val="00047087"/>
    <w:rsid w:val="000476E8"/>
    <w:rsid w:val="000527CC"/>
    <w:rsid w:val="00052A2F"/>
    <w:rsid w:val="00053313"/>
    <w:rsid w:val="00054368"/>
    <w:rsid w:val="000565DC"/>
    <w:rsid w:val="00060779"/>
    <w:rsid w:val="00061AFC"/>
    <w:rsid w:val="00062A0E"/>
    <w:rsid w:val="00062AB5"/>
    <w:rsid w:val="00062CAD"/>
    <w:rsid w:val="00063021"/>
    <w:rsid w:val="000649FF"/>
    <w:rsid w:val="00064ABD"/>
    <w:rsid w:val="00064E24"/>
    <w:rsid w:val="00067998"/>
    <w:rsid w:val="00081BF4"/>
    <w:rsid w:val="00081E22"/>
    <w:rsid w:val="00083C01"/>
    <w:rsid w:val="00083EB7"/>
    <w:rsid w:val="00087082"/>
    <w:rsid w:val="0008740C"/>
    <w:rsid w:val="00087769"/>
    <w:rsid w:val="000928ED"/>
    <w:rsid w:val="0009495A"/>
    <w:rsid w:val="000952C0"/>
    <w:rsid w:val="0009534D"/>
    <w:rsid w:val="000978DF"/>
    <w:rsid w:val="000A4C28"/>
    <w:rsid w:val="000A6D62"/>
    <w:rsid w:val="000B1604"/>
    <w:rsid w:val="000B3386"/>
    <w:rsid w:val="000B33D0"/>
    <w:rsid w:val="000B46A0"/>
    <w:rsid w:val="000B4F46"/>
    <w:rsid w:val="000B50E9"/>
    <w:rsid w:val="000B7AE6"/>
    <w:rsid w:val="000C3F65"/>
    <w:rsid w:val="000C4172"/>
    <w:rsid w:val="000C5740"/>
    <w:rsid w:val="000C5862"/>
    <w:rsid w:val="000C5ECD"/>
    <w:rsid w:val="000D6B4B"/>
    <w:rsid w:val="000D6E60"/>
    <w:rsid w:val="000E1118"/>
    <w:rsid w:val="000E589B"/>
    <w:rsid w:val="000E6480"/>
    <w:rsid w:val="000F1D05"/>
    <w:rsid w:val="000F7356"/>
    <w:rsid w:val="00100B53"/>
    <w:rsid w:val="00100D4D"/>
    <w:rsid w:val="0010110B"/>
    <w:rsid w:val="001013F6"/>
    <w:rsid w:val="00101F23"/>
    <w:rsid w:val="00110446"/>
    <w:rsid w:val="00111CE3"/>
    <w:rsid w:val="00111F7A"/>
    <w:rsid w:val="00112E26"/>
    <w:rsid w:val="00112E79"/>
    <w:rsid w:val="0012007D"/>
    <w:rsid w:val="001206F8"/>
    <w:rsid w:val="00124349"/>
    <w:rsid w:val="00126D91"/>
    <w:rsid w:val="00131805"/>
    <w:rsid w:val="001324F7"/>
    <w:rsid w:val="00133562"/>
    <w:rsid w:val="00133A36"/>
    <w:rsid w:val="00136198"/>
    <w:rsid w:val="00136714"/>
    <w:rsid w:val="00137014"/>
    <w:rsid w:val="0014085F"/>
    <w:rsid w:val="0014144C"/>
    <w:rsid w:val="00141AB3"/>
    <w:rsid w:val="00141BAD"/>
    <w:rsid w:val="001425D5"/>
    <w:rsid w:val="00142685"/>
    <w:rsid w:val="00142749"/>
    <w:rsid w:val="001466EA"/>
    <w:rsid w:val="0014788F"/>
    <w:rsid w:val="00151715"/>
    <w:rsid w:val="00151AEE"/>
    <w:rsid w:val="00152514"/>
    <w:rsid w:val="0016036C"/>
    <w:rsid w:val="00165EA5"/>
    <w:rsid w:val="001702DC"/>
    <w:rsid w:val="00173400"/>
    <w:rsid w:val="0017362C"/>
    <w:rsid w:val="001768CF"/>
    <w:rsid w:val="00180F4B"/>
    <w:rsid w:val="00181915"/>
    <w:rsid w:val="001823E2"/>
    <w:rsid w:val="001852AB"/>
    <w:rsid w:val="001860C4"/>
    <w:rsid w:val="00191405"/>
    <w:rsid w:val="00196C8F"/>
    <w:rsid w:val="001A0FE6"/>
    <w:rsid w:val="001A50E0"/>
    <w:rsid w:val="001B1476"/>
    <w:rsid w:val="001B15A7"/>
    <w:rsid w:val="001C0A4A"/>
    <w:rsid w:val="001C2F05"/>
    <w:rsid w:val="001C47C3"/>
    <w:rsid w:val="001C5502"/>
    <w:rsid w:val="001C699E"/>
    <w:rsid w:val="001D129A"/>
    <w:rsid w:val="001D1620"/>
    <w:rsid w:val="001D34C7"/>
    <w:rsid w:val="001D3855"/>
    <w:rsid w:val="001E181F"/>
    <w:rsid w:val="001E36EF"/>
    <w:rsid w:val="001E45E9"/>
    <w:rsid w:val="001E5327"/>
    <w:rsid w:val="001E5BF5"/>
    <w:rsid w:val="001E7AA5"/>
    <w:rsid w:val="001E7B8D"/>
    <w:rsid w:val="001E7DED"/>
    <w:rsid w:val="001F22AF"/>
    <w:rsid w:val="001F58CD"/>
    <w:rsid w:val="001F687F"/>
    <w:rsid w:val="00200BE2"/>
    <w:rsid w:val="00200E63"/>
    <w:rsid w:val="002011D3"/>
    <w:rsid w:val="00202EFA"/>
    <w:rsid w:val="00203D58"/>
    <w:rsid w:val="00206801"/>
    <w:rsid w:val="002078C8"/>
    <w:rsid w:val="00207BA8"/>
    <w:rsid w:val="00210FD6"/>
    <w:rsid w:val="00212C8E"/>
    <w:rsid w:val="0021599F"/>
    <w:rsid w:val="00220C51"/>
    <w:rsid w:val="002222EC"/>
    <w:rsid w:val="00222EB2"/>
    <w:rsid w:val="00223036"/>
    <w:rsid w:val="00225181"/>
    <w:rsid w:val="00225200"/>
    <w:rsid w:val="00232771"/>
    <w:rsid w:val="00240D1F"/>
    <w:rsid w:val="0025089D"/>
    <w:rsid w:val="00250B85"/>
    <w:rsid w:val="00256784"/>
    <w:rsid w:val="002571A4"/>
    <w:rsid w:val="00257821"/>
    <w:rsid w:val="00257DDB"/>
    <w:rsid w:val="00260347"/>
    <w:rsid w:val="0026039A"/>
    <w:rsid w:val="00265297"/>
    <w:rsid w:val="00267676"/>
    <w:rsid w:val="00271A42"/>
    <w:rsid w:val="00273114"/>
    <w:rsid w:val="0027776D"/>
    <w:rsid w:val="00280051"/>
    <w:rsid w:val="00280101"/>
    <w:rsid w:val="002823BB"/>
    <w:rsid w:val="00282DAD"/>
    <w:rsid w:val="00282F3D"/>
    <w:rsid w:val="002869E4"/>
    <w:rsid w:val="00287480"/>
    <w:rsid w:val="00287913"/>
    <w:rsid w:val="00290B96"/>
    <w:rsid w:val="00294DCF"/>
    <w:rsid w:val="002951AB"/>
    <w:rsid w:val="002968B9"/>
    <w:rsid w:val="002A16CE"/>
    <w:rsid w:val="002A5154"/>
    <w:rsid w:val="002A652F"/>
    <w:rsid w:val="002B0139"/>
    <w:rsid w:val="002B0477"/>
    <w:rsid w:val="002B1718"/>
    <w:rsid w:val="002B2EB5"/>
    <w:rsid w:val="002B59D7"/>
    <w:rsid w:val="002C2191"/>
    <w:rsid w:val="002C3622"/>
    <w:rsid w:val="002C4E13"/>
    <w:rsid w:val="002D3800"/>
    <w:rsid w:val="002D46E4"/>
    <w:rsid w:val="002E1ADA"/>
    <w:rsid w:val="002E1F48"/>
    <w:rsid w:val="002E7DB0"/>
    <w:rsid w:val="002F22B4"/>
    <w:rsid w:val="002F6EE9"/>
    <w:rsid w:val="002F7500"/>
    <w:rsid w:val="003027A8"/>
    <w:rsid w:val="00306B4A"/>
    <w:rsid w:val="003076F3"/>
    <w:rsid w:val="00310217"/>
    <w:rsid w:val="00310430"/>
    <w:rsid w:val="00311002"/>
    <w:rsid w:val="003131F4"/>
    <w:rsid w:val="00313516"/>
    <w:rsid w:val="00314ECC"/>
    <w:rsid w:val="00316E1A"/>
    <w:rsid w:val="00317E38"/>
    <w:rsid w:val="00324933"/>
    <w:rsid w:val="003257CA"/>
    <w:rsid w:val="00326126"/>
    <w:rsid w:val="00326DA7"/>
    <w:rsid w:val="00326FB6"/>
    <w:rsid w:val="003326DE"/>
    <w:rsid w:val="003336E2"/>
    <w:rsid w:val="003353FA"/>
    <w:rsid w:val="00340B13"/>
    <w:rsid w:val="0034409D"/>
    <w:rsid w:val="003442DB"/>
    <w:rsid w:val="003475EB"/>
    <w:rsid w:val="00351D3F"/>
    <w:rsid w:val="00353E1B"/>
    <w:rsid w:val="00353E89"/>
    <w:rsid w:val="0036096A"/>
    <w:rsid w:val="00361D34"/>
    <w:rsid w:val="00362633"/>
    <w:rsid w:val="00362AC3"/>
    <w:rsid w:val="00364F52"/>
    <w:rsid w:val="0037053A"/>
    <w:rsid w:val="003716BF"/>
    <w:rsid w:val="0037464D"/>
    <w:rsid w:val="00374B83"/>
    <w:rsid w:val="00376CAB"/>
    <w:rsid w:val="0038382A"/>
    <w:rsid w:val="00391486"/>
    <w:rsid w:val="0039163D"/>
    <w:rsid w:val="00391F48"/>
    <w:rsid w:val="00392C7E"/>
    <w:rsid w:val="00394161"/>
    <w:rsid w:val="00397D3B"/>
    <w:rsid w:val="003A06D4"/>
    <w:rsid w:val="003A0AE5"/>
    <w:rsid w:val="003A0CF1"/>
    <w:rsid w:val="003A2627"/>
    <w:rsid w:val="003A4DD3"/>
    <w:rsid w:val="003B1187"/>
    <w:rsid w:val="003B1D19"/>
    <w:rsid w:val="003B3336"/>
    <w:rsid w:val="003B6E6B"/>
    <w:rsid w:val="003B7026"/>
    <w:rsid w:val="003B750D"/>
    <w:rsid w:val="003C0157"/>
    <w:rsid w:val="003C0187"/>
    <w:rsid w:val="003C05BB"/>
    <w:rsid w:val="003C08C8"/>
    <w:rsid w:val="003C1DDE"/>
    <w:rsid w:val="003C26BE"/>
    <w:rsid w:val="003C3172"/>
    <w:rsid w:val="003C5D19"/>
    <w:rsid w:val="003C7442"/>
    <w:rsid w:val="003C7C1A"/>
    <w:rsid w:val="003D1CB4"/>
    <w:rsid w:val="003D5201"/>
    <w:rsid w:val="003E4124"/>
    <w:rsid w:val="003E43D2"/>
    <w:rsid w:val="003E4CB2"/>
    <w:rsid w:val="003E568B"/>
    <w:rsid w:val="003E597F"/>
    <w:rsid w:val="003E6AE1"/>
    <w:rsid w:val="003F5980"/>
    <w:rsid w:val="003F62DD"/>
    <w:rsid w:val="003F6A84"/>
    <w:rsid w:val="0040211E"/>
    <w:rsid w:val="0040294D"/>
    <w:rsid w:val="00402EE8"/>
    <w:rsid w:val="00403BFD"/>
    <w:rsid w:val="00406D25"/>
    <w:rsid w:val="00407250"/>
    <w:rsid w:val="004118AA"/>
    <w:rsid w:val="00411D09"/>
    <w:rsid w:val="00412FF6"/>
    <w:rsid w:val="004137D9"/>
    <w:rsid w:val="00415371"/>
    <w:rsid w:val="0041575A"/>
    <w:rsid w:val="00416027"/>
    <w:rsid w:val="00416359"/>
    <w:rsid w:val="00422BAE"/>
    <w:rsid w:val="0042730D"/>
    <w:rsid w:val="00427B2D"/>
    <w:rsid w:val="00430DDD"/>
    <w:rsid w:val="00431572"/>
    <w:rsid w:val="00431C32"/>
    <w:rsid w:val="004364ED"/>
    <w:rsid w:val="0044282D"/>
    <w:rsid w:val="00445E25"/>
    <w:rsid w:val="004507AA"/>
    <w:rsid w:val="004517B1"/>
    <w:rsid w:val="00451D57"/>
    <w:rsid w:val="00454D55"/>
    <w:rsid w:val="0045676B"/>
    <w:rsid w:val="004576AB"/>
    <w:rsid w:val="00462A1F"/>
    <w:rsid w:val="0046748A"/>
    <w:rsid w:val="004736B0"/>
    <w:rsid w:val="00476272"/>
    <w:rsid w:val="004770ED"/>
    <w:rsid w:val="004775C5"/>
    <w:rsid w:val="00477A9C"/>
    <w:rsid w:val="00480C1C"/>
    <w:rsid w:val="004829FE"/>
    <w:rsid w:val="00482E9C"/>
    <w:rsid w:val="00486742"/>
    <w:rsid w:val="00486951"/>
    <w:rsid w:val="00487A93"/>
    <w:rsid w:val="00487C64"/>
    <w:rsid w:val="00490A97"/>
    <w:rsid w:val="00493036"/>
    <w:rsid w:val="00493A57"/>
    <w:rsid w:val="00493E6C"/>
    <w:rsid w:val="00495A5C"/>
    <w:rsid w:val="0049680A"/>
    <w:rsid w:val="00496E45"/>
    <w:rsid w:val="00497442"/>
    <w:rsid w:val="004A0222"/>
    <w:rsid w:val="004A02FA"/>
    <w:rsid w:val="004A29E3"/>
    <w:rsid w:val="004A3DD9"/>
    <w:rsid w:val="004A46BE"/>
    <w:rsid w:val="004B1E0F"/>
    <w:rsid w:val="004B41AA"/>
    <w:rsid w:val="004B5DB7"/>
    <w:rsid w:val="004B6CD8"/>
    <w:rsid w:val="004B7999"/>
    <w:rsid w:val="004C150E"/>
    <w:rsid w:val="004C5113"/>
    <w:rsid w:val="004D12D3"/>
    <w:rsid w:val="004D1E3B"/>
    <w:rsid w:val="004D3700"/>
    <w:rsid w:val="004D3B79"/>
    <w:rsid w:val="004D4E01"/>
    <w:rsid w:val="004D6600"/>
    <w:rsid w:val="004E3AD8"/>
    <w:rsid w:val="004E536B"/>
    <w:rsid w:val="004F0200"/>
    <w:rsid w:val="004F02F6"/>
    <w:rsid w:val="004F0BC8"/>
    <w:rsid w:val="004F4839"/>
    <w:rsid w:val="004F48D1"/>
    <w:rsid w:val="004F55FF"/>
    <w:rsid w:val="005025C9"/>
    <w:rsid w:val="0050271F"/>
    <w:rsid w:val="00502A03"/>
    <w:rsid w:val="00505B90"/>
    <w:rsid w:val="0050647F"/>
    <w:rsid w:val="00511C52"/>
    <w:rsid w:val="00512120"/>
    <w:rsid w:val="005138CE"/>
    <w:rsid w:val="00517CD0"/>
    <w:rsid w:val="0052124C"/>
    <w:rsid w:val="00522340"/>
    <w:rsid w:val="00523A5E"/>
    <w:rsid w:val="00523EC3"/>
    <w:rsid w:val="00523FF0"/>
    <w:rsid w:val="00524B26"/>
    <w:rsid w:val="00525E51"/>
    <w:rsid w:val="005261DA"/>
    <w:rsid w:val="00533163"/>
    <w:rsid w:val="00533BEB"/>
    <w:rsid w:val="00534149"/>
    <w:rsid w:val="00534399"/>
    <w:rsid w:val="005368D1"/>
    <w:rsid w:val="00544042"/>
    <w:rsid w:val="0055305C"/>
    <w:rsid w:val="00554464"/>
    <w:rsid w:val="0055650F"/>
    <w:rsid w:val="0055663D"/>
    <w:rsid w:val="005605CD"/>
    <w:rsid w:val="00561C8F"/>
    <w:rsid w:val="00562629"/>
    <w:rsid w:val="00565AAB"/>
    <w:rsid w:val="005722DA"/>
    <w:rsid w:val="005768C0"/>
    <w:rsid w:val="0058037F"/>
    <w:rsid w:val="00581842"/>
    <w:rsid w:val="005828B0"/>
    <w:rsid w:val="005869E2"/>
    <w:rsid w:val="00587E54"/>
    <w:rsid w:val="00594088"/>
    <w:rsid w:val="005A0B4B"/>
    <w:rsid w:val="005A1189"/>
    <w:rsid w:val="005A2C88"/>
    <w:rsid w:val="005A5E2D"/>
    <w:rsid w:val="005B0322"/>
    <w:rsid w:val="005B0872"/>
    <w:rsid w:val="005B2BF0"/>
    <w:rsid w:val="005B4239"/>
    <w:rsid w:val="005B7952"/>
    <w:rsid w:val="005C09E9"/>
    <w:rsid w:val="005D0078"/>
    <w:rsid w:val="005D17E0"/>
    <w:rsid w:val="005D24C5"/>
    <w:rsid w:val="005D2AE5"/>
    <w:rsid w:val="005D2CAE"/>
    <w:rsid w:val="005D5167"/>
    <w:rsid w:val="005D639F"/>
    <w:rsid w:val="005E22D8"/>
    <w:rsid w:val="005E3FFC"/>
    <w:rsid w:val="005E4D6D"/>
    <w:rsid w:val="005E5FAB"/>
    <w:rsid w:val="005E78F8"/>
    <w:rsid w:val="005F0BBE"/>
    <w:rsid w:val="005F4F31"/>
    <w:rsid w:val="005F5474"/>
    <w:rsid w:val="005F7223"/>
    <w:rsid w:val="00602706"/>
    <w:rsid w:val="00602DF9"/>
    <w:rsid w:val="00603F0C"/>
    <w:rsid w:val="0060525C"/>
    <w:rsid w:val="00606262"/>
    <w:rsid w:val="006067A7"/>
    <w:rsid w:val="00606838"/>
    <w:rsid w:val="00606CDD"/>
    <w:rsid w:val="0060781D"/>
    <w:rsid w:val="00613FA3"/>
    <w:rsid w:val="0061688C"/>
    <w:rsid w:val="006212D8"/>
    <w:rsid w:val="0062381D"/>
    <w:rsid w:val="00624D5B"/>
    <w:rsid w:val="00625234"/>
    <w:rsid w:val="00637B0C"/>
    <w:rsid w:val="00641D70"/>
    <w:rsid w:val="0064262C"/>
    <w:rsid w:val="0065197F"/>
    <w:rsid w:val="00652546"/>
    <w:rsid w:val="006526EA"/>
    <w:rsid w:val="0065324F"/>
    <w:rsid w:val="00653F44"/>
    <w:rsid w:val="006546AD"/>
    <w:rsid w:val="00655A24"/>
    <w:rsid w:val="00663E96"/>
    <w:rsid w:val="00666B39"/>
    <w:rsid w:val="006717B1"/>
    <w:rsid w:val="00671FF5"/>
    <w:rsid w:val="006743C4"/>
    <w:rsid w:val="00674EFC"/>
    <w:rsid w:val="00675320"/>
    <w:rsid w:val="006756FC"/>
    <w:rsid w:val="006767E7"/>
    <w:rsid w:val="00676D4B"/>
    <w:rsid w:val="006775DD"/>
    <w:rsid w:val="00683D82"/>
    <w:rsid w:val="006849FE"/>
    <w:rsid w:val="00687975"/>
    <w:rsid w:val="00687C7D"/>
    <w:rsid w:val="00690E54"/>
    <w:rsid w:val="00691803"/>
    <w:rsid w:val="0069391E"/>
    <w:rsid w:val="00693CC6"/>
    <w:rsid w:val="00693E78"/>
    <w:rsid w:val="006948B7"/>
    <w:rsid w:val="006965A2"/>
    <w:rsid w:val="00697135"/>
    <w:rsid w:val="006A0879"/>
    <w:rsid w:val="006A367E"/>
    <w:rsid w:val="006A521A"/>
    <w:rsid w:val="006A7922"/>
    <w:rsid w:val="006B0216"/>
    <w:rsid w:val="006B14B3"/>
    <w:rsid w:val="006B240E"/>
    <w:rsid w:val="006B2B4E"/>
    <w:rsid w:val="006B30BE"/>
    <w:rsid w:val="006B785D"/>
    <w:rsid w:val="006C33F7"/>
    <w:rsid w:val="006C3D9C"/>
    <w:rsid w:val="006C62DC"/>
    <w:rsid w:val="006C7AA8"/>
    <w:rsid w:val="006D009C"/>
    <w:rsid w:val="006D2A15"/>
    <w:rsid w:val="006E032F"/>
    <w:rsid w:val="006E2987"/>
    <w:rsid w:val="006E6A46"/>
    <w:rsid w:val="006F3723"/>
    <w:rsid w:val="006F46AA"/>
    <w:rsid w:val="006F4EE2"/>
    <w:rsid w:val="006F62C5"/>
    <w:rsid w:val="006F7BF4"/>
    <w:rsid w:val="007022EE"/>
    <w:rsid w:val="007047FD"/>
    <w:rsid w:val="00704BA8"/>
    <w:rsid w:val="007062C8"/>
    <w:rsid w:val="0072101E"/>
    <w:rsid w:val="00723137"/>
    <w:rsid w:val="00725F84"/>
    <w:rsid w:val="00727779"/>
    <w:rsid w:val="0073361C"/>
    <w:rsid w:val="00733EDE"/>
    <w:rsid w:val="0073467C"/>
    <w:rsid w:val="0073797A"/>
    <w:rsid w:val="007437CF"/>
    <w:rsid w:val="00744300"/>
    <w:rsid w:val="00747719"/>
    <w:rsid w:val="00750137"/>
    <w:rsid w:val="00754339"/>
    <w:rsid w:val="00756385"/>
    <w:rsid w:val="00760508"/>
    <w:rsid w:val="00765677"/>
    <w:rsid w:val="007666C6"/>
    <w:rsid w:val="007671C7"/>
    <w:rsid w:val="007675A1"/>
    <w:rsid w:val="00770920"/>
    <w:rsid w:val="00770923"/>
    <w:rsid w:val="00772AF8"/>
    <w:rsid w:val="00773037"/>
    <w:rsid w:val="00774C88"/>
    <w:rsid w:val="007763A3"/>
    <w:rsid w:val="007764DE"/>
    <w:rsid w:val="00777D02"/>
    <w:rsid w:val="00780485"/>
    <w:rsid w:val="007823B9"/>
    <w:rsid w:val="00787E5E"/>
    <w:rsid w:val="00790321"/>
    <w:rsid w:val="00793A23"/>
    <w:rsid w:val="0079487D"/>
    <w:rsid w:val="007A09B6"/>
    <w:rsid w:val="007A3E65"/>
    <w:rsid w:val="007A4C30"/>
    <w:rsid w:val="007A7823"/>
    <w:rsid w:val="007B33BD"/>
    <w:rsid w:val="007B6A9C"/>
    <w:rsid w:val="007C3094"/>
    <w:rsid w:val="007C3A9E"/>
    <w:rsid w:val="007C7BAD"/>
    <w:rsid w:val="007D1A01"/>
    <w:rsid w:val="007D1FE7"/>
    <w:rsid w:val="007D2ABF"/>
    <w:rsid w:val="007D2E49"/>
    <w:rsid w:val="007D2F25"/>
    <w:rsid w:val="007D505A"/>
    <w:rsid w:val="007D57DC"/>
    <w:rsid w:val="007E7E50"/>
    <w:rsid w:val="007F037F"/>
    <w:rsid w:val="007F5B82"/>
    <w:rsid w:val="0080049D"/>
    <w:rsid w:val="00801595"/>
    <w:rsid w:val="00801ED1"/>
    <w:rsid w:val="00820D76"/>
    <w:rsid w:val="008221D3"/>
    <w:rsid w:val="00825A23"/>
    <w:rsid w:val="00830E11"/>
    <w:rsid w:val="008320EA"/>
    <w:rsid w:val="00833FFD"/>
    <w:rsid w:val="00834D34"/>
    <w:rsid w:val="00841C73"/>
    <w:rsid w:val="008439B6"/>
    <w:rsid w:val="008444B1"/>
    <w:rsid w:val="00851FED"/>
    <w:rsid w:val="008522FA"/>
    <w:rsid w:val="00860084"/>
    <w:rsid w:val="008624C2"/>
    <w:rsid w:val="0086259E"/>
    <w:rsid w:val="00864860"/>
    <w:rsid w:val="00866DBE"/>
    <w:rsid w:val="008676C4"/>
    <w:rsid w:val="00872797"/>
    <w:rsid w:val="00875A12"/>
    <w:rsid w:val="00876B12"/>
    <w:rsid w:val="008802C6"/>
    <w:rsid w:val="00881663"/>
    <w:rsid w:val="00883D82"/>
    <w:rsid w:val="0088410B"/>
    <w:rsid w:val="00885286"/>
    <w:rsid w:val="00885BA3"/>
    <w:rsid w:val="00886F25"/>
    <w:rsid w:val="0089016A"/>
    <w:rsid w:val="00892920"/>
    <w:rsid w:val="008933B6"/>
    <w:rsid w:val="008959D2"/>
    <w:rsid w:val="00895ADB"/>
    <w:rsid w:val="00896427"/>
    <w:rsid w:val="00896CE0"/>
    <w:rsid w:val="008A2139"/>
    <w:rsid w:val="008A3168"/>
    <w:rsid w:val="008A5C8D"/>
    <w:rsid w:val="008A661C"/>
    <w:rsid w:val="008A7136"/>
    <w:rsid w:val="008B3C97"/>
    <w:rsid w:val="008B59AF"/>
    <w:rsid w:val="008B7118"/>
    <w:rsid w:val="008C3E82"/>
    <w:rsid w:val="008C4F33"/>
    <w:rsid w:val="008C54B1"/>
    <w:rsid w:val="008C56DA"/>
    <w:rsid w:val="008C6E28"/>
    <w:rsid w:val="008C7EF9"/>
    <w:rsid w:val="008D07F5"/>
    <w:rsid w:val="008D11B8"/>
    <w:rsid w:val="008D69DA"/>
    <w:rsid w:val="008E1B11"/>
    <w:rsid w:val="008E1BCE"/>
    <w:rsid w:val="008E2C99"/>
    <w:rsid w:val="008E3B79"/>
    <w:rsid w:val="008E5891"/>
    <w:rsid w:val="008F18AF"/>
    <w:rsid w:val="008F1F00"/>
    <w:rsid w:val="008F21F5"/>
    <w:rsid w:val="008F682D"/>
    <w:rsid w:val="00905DBA"/>
    <w:rsid w:val="0090673B"/>
    <w:rsid w:val="00910FD1"/>
    <w:rsid w:val="0091255D"/>
    <w:rsid w:val="009151E2"/>
    <w:rsid w:val="00916747"/>
    <w:rsid w:val="009176A1"/>
    <w:rsid w:val="00923173"/>
    <w:rsid w:val="00924A30"/>
    <w:rsid w:val="009255BB"/>
    <w:rsid w:val="009265AE"/>
    <w:rsid w:val="00927388"/>
    <w:rsid w:val="0093206C"/>
    <w:rsid w:val="00932B79"/>
    <w:rsid w:val="009350E1"/>
    <w:rsid w:val="00935F1A"/>
    <w:rsid w:val="00936CEC"/>
    <w:rsid w:val="00937174"/>
    <w:rsid w:val="00937409"/>
    <w:rsid w:val="00940FD1"/>
    <w:rsid w:val="0094351A"/>
    <w:rsid w:val="00944DBF"/>
    <w:rsid w:val="009508EF"/>
    <w:rsid w:val="00951731"/>
    <w:rsid w:val="00951A99"/>
    <w:rsid w:val="00960EF4"/>
    <w:rsid w:val="0096489E"/>
    <w:rsid w:val="00966972"/>
    <w:rsid w:val="00966F2A"/>
    <w:rsid w:val="00970EA9"/>
    <w:rsid w:val="009739D2"/>
    <w:rsid w:val="00974734"/>
    <w:rsid w:val="0097654F"/>
    <w:rsid w:val="009775AB"/>
    <w:rsid w:val="0098167E"/>
    <w:rsid w:val="00983834"/>
    <w:rsid w:val="009842C0"/>
    <w:rsid w:val="00984B93"/>
    <w:rsid w:val="00984D58"/>
    <w:rsid w:val="00985AB1"/>
    <w:rsid w:val="00991C16"/>
    <w:rsid w:val="0099534D"/>
    <w:rsid w:val="00995EE3"/>
    <w:rsid w:val="00997681"/>
    <w:rsid w:val="009A0076"/>
    <w:rsid w:val="009A02BC"/>
    <w:rsid w:val="009A05DA"/>
    <w:rsid w:val="009A36BA"/>
    <w:rsid w:val="009A3C11"/>
    <w:rsid w:val="009A4082"/>
    <w:rsid w:val="009A4381"/>
    <w:rsid w:val="009A4A81"/>
    <w:rsid w:val="009A5573"/>
    <w:rsid w:val="009A6360"/>
    <w:rsid w:val="009A65CF"/>
    <w:rsid w:val="009A7546"/>
    <w:rsid w:val="009A7A5C"/>
    <w:rsid w:val="009B25CF"/>
    <w:rsid w:val="009B3968"/>
    <w:rsid w:val="009B6BBD"/>
    <w:rsid w:val="009B74F5"/>
    <w:rsid w:val="009C0F05"/>
    <w:rsid w:val="009C569F"/>
    <w:rsid w:val="009C7B04"/>
    <w:rsid w:val="009D1A04"/>
    <w:rsid w:val="009D25A7"/>
    <w:rsid w:val="009D30EF"/>
    <w:rsid w:val="009D33B7"/>
    <w:rsid w:val="009D5AE3"/>
    <w:rsid w:val="009E14AD"/>
    <w:rsid w:val="009F51CF"/>
    <w:rsid w:val="00A015BF"/>
    <w:rsid w:val="00A033AE"/>
    <w:rsid w:val="00A05F53"/>
    <w:rsid w:val="00A11606"/>
    <w:rsid w:val="00A12C8D"/>
    <w:rsid w:val="00A144C1"/>
    <w:rsid w:val="00A16ECE"/>
    <w:rsid w:val="00A173E7"/>
    <w:rsid w:val="00A231C1"/>
    <w:rsid w:val="00A24493"/>
    <w:rsid w:val="00A24933"/>
    <w:rsid w:val="00A249E8"/>
    <w:rsid w:val="00A25816"/>
    <w:rsid w:val="00A25EA5"/>
    <w:rsid w:val="00A27BEA"/>
    <w:rsid w:val="00A34F7D"/>
    <w:rsid w:val="00A403F5"/>
    <w:rsid w:val="00A410BA"/>
    <w:rsid w:val="00A42493"/>
    <w:rsid w:val="00A43231"/>
    <w:rsid w:val="00A455D7"/>
    <w:rsid w:val="00A523B4"/>
    <w:rsid w:val="00A5319D"/>
    <w:rsid w:val="00A53F3F"/>
    <w:rsid w:val="00A5666B"/>
    <w:rsid w:val="00A60248"/>
    <w:rsid w:val="00A608E0"/>
    <w:rsid w:val="00A6262E"/>
    <w:rsid w:val="00A6368C"/>
    <w:rsid w:val="00A6424F"/>
    <w:rsid w:val="00A67B1F"/>
    <w:rsid w:val="00A71155"/>
    <w:rsid w:val="00A71B22"/>
    <w:rsid w:val="00A72D0F"/>
    <w:rsid w:val="00A73623"/>
    <w:rsid w:val="00A7493B"/>
    <w:rsid w:val="00A77FD6"/>
    <w:rsid w:val="00A80102"/>
    <w:rsid w:val="00A8196E"/>
    <w:rsid w:val="00A827E6"/>
    <w:rsid w:val="00A852D9"/>
    <w:rsid w:val="00A870C8"/>
    <w:rsid w:val="00A87E51"/>
    <w:rsid w:val="00A9267F"/>
    <w:rsid w:val="00A92A1E"/>
    <w:rsid w:val="00A96487"/>
    <w:rsid w:val="00AA13A6"/>
    <w:rsid w:val="00AA44A6"/>
    <w:rsid w:val="00AA45C5"/>
    <w:rsid w:val="00AB0CBE"/>
    <w:rsid w:val="00AB22B6"/>
    <w:rsid w:val="00AB5BAB"/>
    <w:rsid w:val="00AB7586"/>
    <w:rsid w:val="00AB772B"/>
    <w:rsid w:val="00AD5794"/>
    <w:rsid w:val="00AD71D3"/>
    <w:rsid w:val="00AD7A0C"/>
    <w:rsid w:val="00AE1993"/>
    <w:rsid w:val="00AE3852"/>
    <w:rsid w:val="00AE5096"/>
    <w:rsid w:val="00AF49F3"/>
    <w:rsid w:val="00AF4F33"/>
    <w:rsid w:val="00AF541D"/>
    <w:rsid w:val="00AF7BE0"/>
    <w:rsid w:val="00B03D50"/>
    <w:rsid w:val="00B11048"/>
    <w:rsid w:val="00B12490"/>
    <w:rsid w:val="00B137FC"/>
    <w:rsid w:val="00B143B2"/>
    <w:rsid w:val="00B15B8D"/>
    <w:rsid w:val="00B17295"/>
    <w:rsid w:val="00B17BBC"/>
    <w:rsid w:val="00B20D4B"/>
    <w:rsid w:val="00B20E91"/>
    <w:rsid w:val="00B25C87"/>
    <w:rsid w:val="00B27A4D"/>
    <w:rsid w:val="00B327EE"/>
    <w:rsid w:val="00B3384F"/>
    <w:rsid w:val="00B344CF"/>
    <w:rsid w:val="00B403F4"/>
    <w:rsid w:val="00B417D6"/>
    <w:rsid w:val="00B4237F"/>
    <w:rsid w:val="00B446BD"/>
    <w:rsid w:val="00B44A28"/>
    <w:rsid w:val="00B4644B"/>
    <w:rsid w:val="00B46CF9"/>
    <w:rsid w:val="00B478D4"/>
    <w:rsid w:val="00B51610"/>
    <w:rsid w:val="00B52253"/>
    <w:rsid w:val="00B52C25"/>
    <w:rsid w:val="00B52D0A"/>
    <w:rsid w:val="00B56BED"/>
    <w:rsid w:val="00B657E0"/>
    <w:rsid w:val="00B70E29"/>
    <w:rsid w:val="00B744C0"/>
    <w:rsid w:val="00B7608D"/>
    <w:rsid w:val="00B76561"/>
    <w:rsid w:val="00B767E9"/>
    <w:rsid w:val="00B7704D"/>
    <w:rsid w:val="00B81C61"/>
    <w:rsid w:val="00B82B1B"/>
    <w:rsid w:val="00B82F34"/>
    <w:rsid w:val="00B8327F"/>
    <w:rsid w:val="00B86AC0"/>
    <w:rsid w:val="00B87C50"/>
    <w:rsid w:val="00B92658"/>
    <w:rsid w:val="00B94304"/>
    <w:rsid w:val="00B9497A"/>
    <w:rsid w:val="00BA16F3"/>
    <w:rsid w:val="00BA2180"/>
    <w:rsid w:val="00BA2F0B"/>
    <w:rsid w:val="00BB1768"/>
    <w:rsid w:val="00BB6387"/>
    <w:rsid w:val="00BB6779"/>
    <w:rsid w:val="00BB7D15"/>
    <w:rsid w:val="00BB7E14"/>
    <w:rsid w:val="00BB7E78"/>
    <w:rsid w:val="00BC0016"/>
    <w:rsid w:val="00BC211E"/>
    <w:rsid w:val="00BC59C6"/>
    <w:rsid w:val="00BC616E"/>
    <w:rsid w:val="00BC6DD9"/>
    <w:rsid w:val="00BD0F68"/>
    <w:rsid w:val="00BD32C8"/>
    <w:rsid w:val="00BD50B3"/>
    <w:rsid w:val="00BD6639"/>
    <w:rsid w:val="00BD6D54"/>
    <w:rsid w:val="00BD6E24"/>
    <w:rsid w:val="00BE4CEF"/>
    <w:rsid w:val="00BE60B4"/>
    <w:rsid w:val="00BE6391"/>
    <w:rsid w:val="00BE6C3F"/>
    <w:rsid w:val="00BF340E"/>
    <w:rsid w:val="00BF3A65"/>
    <w:rsid w:val="00BF3CF9"/>
    <w:rsid w:val="00BF65B0"/>
    <w:rsid w:val="00BF77F8"/>
    <w:rsid w:val="00C007A7"/>
    <w:rsid w:val="00C00A64"/>
    <w:rsid w:val="00C01175"/>
    <w:rsid w:val="00C01695"/>
    <w:rsid w:val="00C017D5"/>
    <w:rsid w:val="00C04F30"/>
    <w:rsid w:val="00C0511C"/>
    <w:rsid w:val="00C07FC4"/>
    <w:rsid w:val="00C1091C"/>
    <w:rsid w:val="00C11231"/>
    <w:rsid w:val="00C17318"/>
    <w:rsid w:val="00C20DA4"/>
    <w:rsid w:val="00C24198"/>
    <w:rsid w:val="00C272DC"/>
    <w:rsid w:val="00C30CFB"/>
    <w:rsid w:val="00C34D28"/>
    <w:rsid w:val="00C379EC"/>
    <w:rsid w:val="00C441C6"/>
    <w:rsid w:val="00C45640"/>
    <w:rsid w:val="00C4711D"/>
    <w:rsid w:val="00C50C9E"/>
    <w:rsid w:val="00C56278"/>
    <w:rsid w:val="00C60B1D"/>
    <w:rsid w:val="00C6385C"/>
    <w:rsid w:val="00C6418F"/>
    <w:rsid w:val="00C663C5"/>
    <w:rsid w:val="00C7029B"/>
    <w:rsid w:val="00C74E76"/>
    <w:rsid w:val="00C76322"/>
    <w:rsid w:val="00C8096E"/>
    <w:rsid w:val="00C83354"/>
    <w:rsid w:val="00C85C8A"/>
    <w:rsid w:val="00C863F7"/>
    <w:rsid w:val="00C87070"/>
    <w:rsid w:val="00C9121F"/>
    <w:rsid w:val="00C91672"/>
    <w:rsid w:val="00C9244F"/>
    <w:rsid w:val="00C93EB3"/>
    <w:rsid w:val="00CA28B4"/>
    <w:rsid w:val="00CA315F"/>
    <w:rsid w:val="00CA4FB1"/>
    <w:rsid w:val="00CA522A"/>
    <w:rsid w:val="00CA5D25"/>
    <w:rsid w:val="00CA5E38"/>
    <w:rsid w:val="00CA5EB5"/>
    <w:rsid w:val="00CB17C8"/>
    <w:rsid w:val="00CB322F"/>
    <w:rsid w:val="00CB6FAF"/>
    <w:rsid w:val="00CC0103"/>
    <w:rsid w:val="00CC4109"/>
    <w:rsid w:val="00CC5062"/>
    <w:rsid w:val="00CC7FA4"/>
    <w:rsid w:val="00CD35C4"/>
    <w:rsid w:val="00CD4748"/>
    <w:rsid w:val="00CD5A0B"/>
    <w:rsid w:val="00CD7B94"/>
    <w:rsid w:val="00CE3FE7"/>
    <w:rsid w:val="00CE4AA9"/>
    <w:rsid w:val="00CE4B3F"/>
    <w:rsid w:val="00CE5F13"/>
    <w:rsid w:val="00CE72F6"/>
    <w:rsid w:val="00CE7F5E"/>
    <w:rsid w:val="00CF1FCF"/>
    <w:rsid w:val="00CF20AD"/>
    <w:rsid w:val="00CF26FC"/>
    <w:rsid w:val="00CF38BC"/>
    <w:rsid w:val="00CF4F6C"/>
    <w:rsid w:val="00CF6000"/>
    <w:rsid w:val="00CF7550"/>
    <w:rsid w:val="00D0288D"/>
    <w:rsid w:val="00D02E0E"/>
    <w:rsid w:val="00D02FB5"/>
    <w:rsid w:val="00D040BA"/>
    <w:rsid w:val="00D04FDD"/>
    <w:rsid w:val="00D1292E"/>
    <w:rsid w:val="00D12C7C"/>
    <w:rsid w:val="00D13FE2"/>
    <w:rsid w:val="00D20D1B"/>
    <w:rsid w:val="00D2147F"/>
    <w:rsid w:val="00D27839"/>
    <w:rsid w:val="00D318F2"/>
    <w:rsid w:val="00D33595"/>
    <w:rsid w:val="00D344E1"/>
    <w:rsid w:val="00D35F95"/>
    <w:rsid w:val="00D36C75"/>
    <w:rsid w:val="00D40A56"/>
    <w:rsid w:val="00D4183E"/>
    <w:rsid w:val="00D41934"/>
    <w:rsid w:val="00D4372A"/>
    <w:rsid w:val="00D47D0C"/>
    <w:rsid w:val="00D52F10"/>
    <w:rsid w:val="00D555BE"/>
    <w:rsid w:val="00D55808"/>
    <w:rsid w:val="00D60245"/>
    <w:rsid w:val="00D63026"/>
    <w:rsid w:val="00D651B6"/>
    <w:rsid w:val="00D65E09"/>
    <w:rsid w:val="00D73086"/>
    <w:rsid w:val="00D74107"/>
    <w:rsid w:val="00D749C0"/>
    <w:rsid w:val="00D770BB"/>
    <w:rsid w:val="00D8122D"/>
    <w:rsid w:val="00D83225"/>
    <w:rsid w:val="00D83630"/>
    <w:rsid w:val="00D9112A"/>
    <w:rsid w:val="00D92A2E"/>
    <w:rsid w:val="00D941A6"/>
    <w:rsid w:val="00D956E3"/>
    <w:rsid w:val="00D960FE"/>
    <w:rsid w:val="00D96F81"/>
    <w:rsid w:val="00D97E10"/>
    <w:rsid w:val="00DA0F20"/>
    <w:rsid w:val="00DA322B"/>
    <w:rsid w:val="00DB5D7F"/>
    <w:rsid w:val="00DB6A31"/>
    <w:rsid w:val="00DB6D50"/>
    <w:rsid w:val="00DC2201"/>
    <w:rsid w:val="00DC2238"/>
    <w:rsid w:val="00DC2C51"/>
    <w:rsid w:val="00DC382E"/>
    <w:rsid w:val="00DD145A"/>
    <w:rsid w:val="00DD22D6"/>
    <w:rsid w:val="00DE1628"/>
    <w:rsid w:val="00DE4063"/>
    <w:rsid w:val="00DE5A8E"/>
    <w:rsid w:val="00DF0689"/>
    <w:rsid w:val="00DF7C10"/>
    <w:rsid w:val="00E00138"/>
    <w:rsid w:val="00E00CBE"/>
    <w:rsid w:val="00E00F69"/>
    <w:rsid w:val="00E0551B"/>
    <w:rsid w:val="00E059B1"/>
    <w:rsid w:val="00E0767A"/>
    <w:rsid w:val="00E11E6C"/>
    <w:rsid w:val="00E1380A"/>
    <w:rsid w:val="00E14343"/>
    <w:rsid w:val="00E2023E"/>
    <w:rsid w:val="00E242FC"/>
    <w:rsid w:val="00E302C1"/>
    <w:rsid w:val="00E30E79"/>
    <w:rsid w:val="00E30FF1"/>
    <w:rsid w:val="00E31680"/>
    <w:rsid w:val="00E32779"/>
    <w:rsid w:val="00E32F80"/>
    <w:rsid w:val="00E36408"/>
    <w:rsid w:val="00E379AD"/>
    <w:rsid w:val="00E46663"/>
    <w:rsid w:val="00E50C56"/>
    <w:rsid w:val="00E50CDF"/>
    <w:rsid w:val="00E54A24"/>
    <w:rsid w:val="00E56414"/>
    <w:rsid w:val="00E564F6"/>
    <w:rsid w:val="00E578C0"/>
    <w:rsid w:val="00E60857"/>
    <w:rsid w:val="00E61F07"/>
    <w:rsid w:val="00E629FC"/>
    <w:rsid w:val="00E62A40"/>
    <w:rsid w:val="00E635F9"/>
    <w:rsid w:val="00E63F69"/>
    <w:rsid w:val="00E67C34"/>
    <w:rsid w:val="00E73F86"/>
    <w:rsid w:val="00E742DF"/>
    <w:rsid w:val="00E76B40"/>
    <w:rsid w:val="00E84E08"/>
    <w:rsid w:val="00E85602"/>
    <w:rsid w:val="00E86BD3"/>
    <w:rsid w:val="00E87529"/>
    <w:rsid w:val="00E8779C"/>
    <w:rsid w:val="00E934CD"/>
    <w:rsid w:val="00E93FDD"/>
    <w:rsid w:val="00EA198E"/>
    <w:rsid w:val="00EA2DFB"/>
    <w:rsid w:val="00EA5E71"/>
    <w:rsid w:val="00EA65E0"/>
    <w:rsid w:val="00EA707F"/>
    <w:rsid w:val="00EA7D99"/>
    <w:rsid w:val="00EB0534"/>
    <w:rsid w:val="00EB11AE"/>
    <w:rsid w:val="00EB2C74"/>
    <w:rsid w:val="00EB5E79"/>
    <w:rsid w:val="00EB7E2D"/>
    <w:rsid w:val="00EC0F5D"/>
    <w:rsid w:val="00EC13EC"/>
    <w:rsid w:val="00EC52E8"/>
    <w:rsid w:val="00EC799D"/>
    <w:rsid w:val="00ED099E"/>
    <w:rsid w:val="00ED2E1A"/>
    <w:rsid w:val="00ED3DA3"/>
    <w:rsid w:val="00ED703C"/>
    <w:rsid w:val="00EE6658"/>
    <w:rsid w:val="00EE6A11"/>
    <w:rsid w:val="00EE7706"/>
    <w:rsid w:val="00EF2F40"/>
    <w:rsid w:val="00EF3153"/>
    <w:rsid w:val="00EF395F"/>
    <w:rsid w:val="00EF525C"/>
    <w:rsid w:val="00EF52FB"/>
    <w:rsid w:val="00F025FA"/>
    <w:rsid w:val="00F02C94"/>
    <w:rsid w:val="00F043DC"/>
    <w:rsid w:val="00F0507C"/>
    <w:rsid w:val="00F0603E"/>
    <w:rsid w:val="00F06157"/>
    <w:rsid w:val="00F10B6C"/>
    <w:rsid w:val="00F20799"/>
    <w:rsid w:val="00F258A1"/>
    <w:rsid w:val="00F25E20"/>
    <w:rsid w:val="00F25FF0"/>
    <w:rsid w:val="00F3029A"/>
    <w:rsid w:val="00F3072B"/>
    <w:rsid w:val="00F35B3C"/>
    <w:rsid w:val="00F56276"/>
    <w:rsid w:val="00F61006"/>
    <w:rsid w:val="00F612D5"/>
    <w:rsid w:val="00F66583"/>
    <w:rsid w:val="00F722EC"/>
    <w:rsid w:val="00F73318"/>
    <w:rsid w:val="00F824D7"/>
    <w:rsid w:val="00F84E16"/>
    <w:rsid w:val="00F9771A"/>
    <w:rsid w:val="00F97D04"/>
    <w:rsid w:val="00FA023E"/>
    <w:rsid w:val="00FA1660"/>
    <w:rsid w:val="00FA2150"/>
    <w:rsid w:val="00FA431F"/>
    <w:rsid w:val="00FA73CE"/>
    <w:rsid w:val="00FB2AAE"/>
    <w:rsid w:val="00FB301E"/>
    <w:rsid w:val="00FC07A3"/>
    <w:rsid w:val="00FC181C"/>
    <w:rsid w:val="00FC4BEF"/>
    <w:rsid w:val="00FC51EA"/>
    <w:rsid w:val="00FC5804"/>
    <w:rsid w:val="00FC658E"/>
    <w:rsid w:val="00FD3A9D"/>
    <w:rsid w:val="00FD4DEA"/>
    <w:rsid w:val="00FE090A"/>
    <w:rsid w:val="00FE192B"/>
    <w:rsid w:val="00FE23AD"/>
    <w:rsid w:val="00FE2F16"/>
    <w:rsid w:val="00FE3E62"/>
    <w:rsid w:val="00FE5818"/>
    <w:rsid w:val="00FE782A"/>
    <w:rsid w:val="00FE7E6E"/>
    <w:rsid w:val="00FF0140"/>
    <w:rsid w:val="00FF1324"/>
    <w:rsid w:val="00FF37D8"/>
    <w:rsid w:val="00FF4FCD"/>
    <w:rsid w:val="00FF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082"/>
    <w:pPr>
      <w:ind w:left="720"/>
      <w:contextualSpacing/>
    </w:pPr>
  </w:style>
  <w:style w:type="table" w:styleId="a4">
    <w:name w:val="Table Grid"/>
    <w:basedOn w:val="a1"/>
    <w:uiPriority w:val="59"/>
    <w:rsid w:val="00676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082"/>
    <w:pPr>
      <w:ind w:left="720"/>
      <w:contextualSpacing/>
    </w:pPr>
  </w:style>
  <w:style w:type="table" w:styleId="a4">
    <w:name w:val="Table Grid"/>
    <w:basedOn w:val="a1"/>
    <w:uiPriority w:val="59"/>
    <w:rsid w:val="00676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Depo</cp:lastModifiedBy>
  <cp:revision>2</cp:revision>
  <cp:lastPrinted>2013-04-14T20:14:00Z</cp:lastPrinted>
  <dcterms:created xsi:type="dcterms:W3CDTF">2013-04-16T08:19:00Z</dcterms:created>
  <dcterms:modified xsi:type="dcterms:W3CDTF">2013-04-16T08:19:00Z</dcterms:modified>
</cp:coreProperties>
</file>